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E" w:rsidRPr="00F034AA" w:rsidRDefault="00B23CAE" w:rsidP="00B23C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34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B23CAE" w:rsidRPr="00F034AA" w:rsidRDefault="00B23CAE" w:rsidP="00B23C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34A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B23CAE" w:rsidRPr="002803C7" w:rsidRDefault="00B23CAE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23CAE" w:rsidRPr="002803C7" w:rsidRDefault="00B23CAE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803C7">
        <w:rPr>
          <w:rFonts w:ascii="Times New Roman" w:hAnsi="Times New Roman" w:cs="Times New Roman"/>
          <w:sz w:val="28"/>
          <w:szCs w:val="28"/>
        </w:rPr>
        <w:t>Форма</w:t>
      </w:r>
      <w:bookmarkStart w:id="0" w:name="Par1254"/>
      <w:bookmarkEnd w:id="0"/>
    </w:p>
    <w:p w:rsidR="00B23CAE" w:rsidRPr="00F5704D" w:rsidRDefault="00B23CAE" w:rsidP="00B2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0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704D">
        <w:rPr>
          <w:rFonts w:ascii="Times New Roman" w:hAnsi="Times New Roman" w:cs="Times New Roman"/>
          <w:b/>
          <w:sz w:val="28"/>
          <w:szCs w:val="28"/>
        </w:rPr>
        <w:t xml:space="preserve"> А С Ч Е Т  </w:t>
      </w:r>
    </w:p>
    <w:p w:rsidR="00B23CAE" w:rsidRPr="00F5704D" w:rsidRDefault="00B23CAE" w:rsidP="00B2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4D">
        <w:rPr>
          <w:rFonts w:ascii="Times New Roman" w:hAnsi="Times New Roman" w:cs="Times New Roman"/>
          <w:b/>
          <w:sz w:val="28"/>
          <w:szCs w:val="28"/>
        </w:rPr>
        <w:t xml:space="preserve">планируемой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570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23CAE" w:rsidRDefault="00B23CAE" w:rsidP="006F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F4832" w:rsidRPr="006F4832">
        <w:rPr>
          <w:rFonts w:ascii="Times New Roman" w:hAnsi="Times New Roman" w:cs="Times New Roman"/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на 2014 год</w:t>
      </w:r>
    </w:p>
    <w:p w:rsidR="008C2A9E" w:rsidRPr="006F4832" w:rsidRDefault="008C2A9E" w:rsidP="006F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B23CAE" w:rsidRPr="0097428C" w:rsidTr="0087468A">
        <w:trPr>
          <w:trHeight w:val="4677"/>
        </w:trPr>
        <w:tc>
          <w:tcPr>
            <w:tcW w:w="1844" w:type="dxa"/>
          </w:tcPr>
          <w:p w:rsidR="00B23CAE" w:rsidRPr="0097428C" w:rsidRDefault="00B23CAE" w:rsidP="00F92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5773B8" w:rsidRDefault="00B23CAE" w:rsidP="0057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Ед.</w:t>
            </w:r>
          </w:p>
          <w:p w:rsidR="007F7F1D" w:rsidRDefault="00DB188B" w:rsidP="0057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и</w:t>
            </w:r>
            <w:r w:rsidR="005773B8">
              <w:rPr>
                <w:rFonts w:ascii="Times New Roman" w:hAnsi="Times New Roman" w:cs="Times New Roman"/>
                <w:b/>
                <w:spacing w:val="-20"/>
              </w:rPr>
              <w:t>з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proofErr w:type="spellStart"/>
            <w:r w:rsidR="005773B8">
              <w:rPr>
                <w:rFonts w:ascii="Times New Roman" w:hAnsi="Times New Roman" w:cs="Times New Roman"/>
                <w:b/>
                <w:spacing w:val="-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="00B23CAE" w:rsidRPr="0097428C">
              <w:rPr>
                <w:rFonts w:ascii="Times New Roman" w:hAnsi="Times New Roman" w:cs="Times New Roman"/>
                <w:b/>
                <w:spacing w:val="-20"/>
              </w:rPr>
              <w:t>ре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</w:p>
          <w:p w:rsidR="00B23CAE" w:rsidRPr="0097428C" w:rsidRDefault="00B23CAE" w:rsidP="005773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B23CAE" w:rsidRPr="0097428C" w:rsidRDefault="00B23CAE" w:rsidP="0049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Показа-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тель</w:t>
            </w:r>
            <w:proofErr w:type="spellEnd"/>
            <w:r w:rsidRPr="0097428C">
              <w:rPr>
                <w:rFonts w:ascii="Times New Roman" w:hAnsi="Times New Roman" w:cs="Times New Roman"/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B23CAE" w:rsidRPr="0097428C" w:rsidRDefault="00B23CAE" w:rsidP="00172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Пла</w:t>
            </w:r>
            <w:r w:rsidR="00DB188B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нируе</w:t>
            </w:r>
            <w:r w:rsidR="00172DD4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пока</w:t>
            </w:r>
            <w:r w:rsidR="00DB188B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за</w:t>
            </w:r>
            <w:r w:rsidR="00DB188B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Планируемый результат достижения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  <w:b/>
              </w:rPr>
              <w:t>-ой подпрограммы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х100% 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="007D75BC"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(Э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 х100%)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="007D75BC"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1417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 w:rsidR="00DB188B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показатель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результа</w:t>
            </w:r>
            <w:r w:rsidR="00DB5E82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тивности</w:t>
            </w:r>
            <w:proofErr w:type="spellEnd"/>
            <w:r w:rsidR="00172D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подпрограм</w:t>
            </w:r>
            <w:proofErr w:type="spellEnd"/>
            <w:r w:rsidR="00172DD4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   ∑ </w:t>
            </w:r>
            <w:proofErr w:type="gramStart"/>
            <w:r w:rsidRPr="0097428C">
              <w:rPr>
                <w:rFonts w:ascii="Times New Roman" w:hAnsi="Times New Roman" w:cs="Times New Roman"/>
              </w:rPr>
              <w:t>Э</w:t>
            </w:r>
            <w:proofErr w:type="spellStart"/>
            <w:proofErr w:type="gramEnd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tj</w:t>
            </w:r>
            <w:proofErr w:type="spell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g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B23CAE" w:rsidRPr="00544EE0" w:rsidRDefault="00B23CAE" w:rsidP="0049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 w:rsidR="00DB188B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объем средств на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реализа</w:t>
            </w:r>
            <w:r w:rsidR="00172DD4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цию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МП </w:t>
            </w:r>
          </w:p>
        </w:tc>
        <w:tc>
          <w:tcPr>
            <w:tcW w:w="113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Коэф</w:t>
            </w:r>
            <w:r w:rsidR="00DB188B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фициент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влияния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</w:t>
            </w:r>
            <w:r w:rsidR="00172DD4"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раммы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на эффективность МП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Х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  <w:r w:rsidRPr="0097428C">
              <w:rPr>
                <w:rFonts w:ascii="Times New Roman" w:hAnsi="Times New Roman" w:cs="Times New Roman"/>
              </w:rPr>
              <w:t>= -------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 Ф</w:t>
            </w:r>
          </w:p>
        </w:tc>
        <w:tc>
          <w:tcPr>
            <w:tcW w:w="1843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Суммарная планируемая результативность МП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 </w:t>
            </w: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843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Показатель результативности достижения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МП 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=-       --------- х100% 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Планируемый показатель результативности МП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ЭМ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 xml:space="preserve">П </w:t>
            </w:r>
            <w:r w:rsidRPr="0097428C">
              <w:rPr>
                <w:rFonts w:ascii="Times New Roman" w:hAnsi="Times New Roman" w:cs="Times New Roman"/>
              </w:rPr>
              <w:t xml:space="preserve">= ---------- х 100  </w:t>
            </w:r>
          </w:p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B23CAE" w:rsidRPr="0097428C" w:rsidTr="0087468A">
        <w:tc>
          <w:tcPr>
            <w:tcW w:w="184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B23CAE" w:rsidRPr="0097428C" w:rsidTr="008C2A9E">
        <w:tc>
          <w:tcPr>
            <w:tcW w:w="15310" w:type="dxa"/>
            <w:gridSpan w:val="11"/>
          </w:tcPr>
          <w:p w:rsidR="00B23CAE" w:rsidRPr="0097428C" w:rsidRDefault="00B23CAE" w:rsidP="0095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Муниципальная программа 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«</w:t>
            </w:r>
            <w:r w:rsidR="00956758" w:rsidRPr="0097428C">
              <w:rPr>
                <w:rFonts w:ascii="Times New Roman" w:hAnsi="Times New Roman" w:cs="Times New Roman"/>
                <w:b/>
                <w:bCs/>
                <w:spacing w:val="-2"/>
              </w:rPr>
              <w:t>Развитие местного самоуправления и гражданского общества вгороде</w:t>
            </w:r>
            <w:r w:rsidRPr="0097428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Кузнецка Пензенской области на 2014-2020 годы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407E4" w:rsidRPr="0097428C" w:rsidTr="0087468A">
        <w:tc>
          <w:tcPr>
            <w:tcW w:w="1844" w:type="dxa"/>
          </w:tcPr>
          <w:p w:rsidR="001407E4" w:rsidRPr="008B3EEE" w:rsidRDefault="00172DD4" w:rsidP="00AE4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</w:t>
            </w:r>
            <w:r w:rsidRPr="008B3EEE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1407E4" w:rsidRPr="0097428C" w:rsidRDefault="001407E4" w:rsidP="008B3EEE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1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43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FC2F52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984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407E4" w:rsidRPr="0097428C" w:rsidTr="0087468A">
        <w:tc>
          <w:tcPr>
            <w:tcW w:w="1844" w:type="dxa"/>
          </w:tcPr>
          <w:p w:rsidR="001407E4" w:rsidRPr="008B3EEE" w:rsidRDefault="001407E4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1407E4" w:rsidRPr="0097428C" w:rsidRDefault="001407E4" w:rsidP="008B3EEE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407E4" w:rsidRPr="0097428C" w:rsidRDefault="001407E4" w:rsidP="008B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51" w:type="dxa"/>
          </w:tcPr>
          <w:p w:rsidR="001407E4" w:rsidRPr="0097428C" w:rsidRDefault="001407E4" w:rsidP="002F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FC2F52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98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407E4" w:rsidRPr="0097428C" w:rsidTr="0087468A">
        <w:tc>
          <w:tcPr>
            <w:tcW w:w="1844" w:type="dxa"/>
          </w:tcPr>
          <w:p w:rsidR="001407E4" w:rsidRPr="008B3EEE" w:rsidRDefault="001407E4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1407E4" w:rsidRPr="008B3EEE" w:rsidRDefault="001407E4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FC2F52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98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407E4" w:rsidRPr="0097428C" w:rsidTr="0087468A">
        <w:tc>
          <w:tcPr>
            <w:tcW w:w="1844" w:type="dxa"/>
          </w:tcPr>
          <w:p w:rsidR="001407E4" w:rsidRPr="008B3EEE" w:rsidRDefault="001407E4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1407E4" w:rsidRPr="00173906" w:rsidRDefault="001407E4" w:rsidP="004903E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1407E4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851" w:type="dxa"/>
          </w:tcPr>
          <w:p w:rsidR="001407E4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843" w:type="dxa"/>
          </w:tcPr>
          <w:p w:rsidR="001407E4" w:rsidRPr="0097428C" w:rsidRDefault="001407E4" w:rsidP="00173906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407E4" w:rsidRPr="0097428C" w:rsidRDefault="001407E4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Default="001407E4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984" w:type="dxa"/>
          </w:tcPr>
          <w:p w:rsidR="001407E4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7E4" w:rsidRPr="0097428C" w:rsidTr="0087468A">
        <w:tc>
          <w:tcPr>
            <w:tcW w:w="1844" w:type="dxa"/>
          </w:tcPr>
          <w:p w:rsidR="001407E4" w:rsidRPr="008B3EEE" w:rsidRDefault="001407E4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</w:t>
            </w: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  <w:p w:rsidR="001407E4" w:rsidRPr="008B3EEE" w:rsidRDefault="001407E4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1407E4" w:rsidRPr="0097428C" w:rsidRDefault="001407E4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1407E4" w:rsidRPr="0097428C" w:rsidRDefault="00DA1827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43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407E4" w:rsidRPr="0097428C" w:rsidRDefault="001407E4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82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407E4" w:rsidRPr="0097428C" w:rsidRDefault="001407E4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23CAE" w:rsidRPr="0097428C" w:rsidTr="0087468A">
        <w:tc>
          <w:tcPr>
            <w:tcW w:w="1844" w:type="dxa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F9228F" w:rsidRDefault="00F9228F" w:rsidP="00F9228F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F057F">
              <w:rPr>
                <w:rFonts w:ascii="Times New Roman" w:hAnsi="Times New Roman" w:cs="Times New Roman"/>
              </w:rPr>
              <w:t>ыс.</w:t>
            </w:r>
          </w:p>
          <w:p w:rsidR="00B23CAE" w:rsidRPr="00CF057F" w:rsidRDefault="00CF057F" w:rsidP="00F9228F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B23CAE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23CAE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23CAE" w:rsidRPr="0097428C" w:rsidRDefault="00CF057F" w:rsidP="004903E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23CAE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23CAE" w:rsidRPr="00511993" w:rsidRDefault="00912350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993">
              <w:rPr>
                <w:rFonts w:ascii="Times New Roman" w:hAnsi="Times New Roman" w:cs="Times New Roman"/>
              </w:rPr>
              <w:t>1 178,301</w:t>
            </w:r>
          </w:p>
        </w:tc>
        <w:tc>
          <w:tcPr>
            <w:tcW w:w="1134" w:type="dxa"/>
          </w:tcPr>
          <w:p w:rsidR="00B23CAE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23CAE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23CAE" w:rsidRPr="0097428C" w:rsidRDefault="00CF057F" w:rsidP="004903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23CAE" w:rsidRPr="0097428C" w:rsidRDefault="001407E4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4</w:t>
            </w:r>
          </w:p>
        </w:tc>
      </w:tr>
      <w:tr w:rsidR="00B23CAE" w:rsidRPr="0097428C" w:rsidTr="008C2A9E">
        <w:tc>
          <w:tcPr>
            <w:tcW w:w="15310" w:type="dxa"/>
            <w:gridSpan w:val="11"/>
          </w:tcPr>
          <w:p w:rsidR="00B23CAE" w:rsidRPr="0097428C" w:rsidRDefault="00B23CAE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Подпрограмма 1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«</w:t>
            </w:r>
            <w:r w:rsidR="002934F8" w:rsidRPr="0097428C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>»</w:t>
            </w:r>
          </w:p>
        </w:tc>
      </w:tr>
      <w:tr w:rsidR="006222C0" w:rsidRPr="0097428C" w:rsidTr="0087468A">
        <w:tc>
          <w:tcPr>
            <w:tcW w:w="1844" w:type="dxa"/>
          </w:tcPr>
          <w:p w:rsidR="006222C0" w:rsidRPr="008B3EEE" w:rsidRDefault="00172DD4" w:rsidP="00AE4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6222C0" w:rsidRPr="0097428C" w:rsidRDefault="006222C0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1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43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417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22C0" w:rsidRPr="0097428C" w:rsidTr="0087468A">
        <w:tc>
          <w:tcPr>
            <w:tcW w:w="1844" w:type="dxa"/>
          </w:tcPr>
          <w:p w:rsidR="006222C0" w:rsidRPr="008B3EEE" w:rsidRDefault="006222C0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6222C0" w:rsidRPr="0097428C" w:rsidRDefault="006222C0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51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417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6222C0" w:rsidRPr="0097428C" w:rsidRDefault="006222C0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22C0" w:rsidRPr="0097428C" w:rsidTr="0087468A">
        <w:tc>
          <w:tcPr>
            <w:tcW w:w="1844" w:type="dxa"/>
          </w:tcPr>
          <w:p w:rsidR="006222C0" w:rsidRPr="008B3EEE" w:rsidRDefault="006222C0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6222C0" w:rsidRPr="008B3EEE" w:rsidRDefault="006222C0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22C0" w:rsidRPr="0097428C" w:rsidRDefault="006222C0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6222C0" w:rsidRPr="0097428C" w:rsidRDefault="006222C0" w:rsidP="006222C0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417" w:type="dxa"/>
          </w:tcPr>
          <w:p w:rsidR="006222C0" w:rsidRPr="0097428C" w:rsidRDefault="006222C0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222C0" w:rsidRPr="0097428C" w:rsidRDefault="006222C0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222C0" w:rsidRPr="0097428C" w:rsidRDefault="006222C0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222C0" w:rsidRPr="0097428C" w:rsidRDefault="006222C0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222C0" w:rsidRPr="0097428C" w:rsidRDefault="006222C0" w:rsidP="004903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6222C0" w:rsidRPr="0097428C" w:rsidRDefault="006222C0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73906" w:rsidRPr="0097428C" w:rsidTr="0087468A">
        <w:tc>
          <w:tcPr>
            <w:tcW w:w="1844" w:type="dxa"/>
          </w:tcPr>
          <w:p w:rsidR="00173906" w:rsidRPr="008B3EEE" w:rsidRDefault="00173906" w:rsidP="00173906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173906" w:rsidRPr="00173906" w:rsidRDefault="00173906" w:rsidP="00173906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173906" w:rsidRDefault="00173906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851" w:type="dxa"/>
          </w:tcPr>
          <w:p w:rsidR="00173906" w:rsidRDefault="00173906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843" w:type="dxa"/>
          </w:tcPr>
          <w:p w:rsidR="00173906" w:rsidRDefault="00173906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7" w:type="dxa"/>
          </w:tcPr>
          <w:p w:rsidR="00173906" w:rsidRPr="0097428C" w:rsidRDefault="00173906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3906" w:rsidRPr="0097428C" w:rsidRDefault="00173906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3906" w:rsidRPr="0097428C" w:rsidRDefault="00173906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73906" w:rsidRPr="0097428C" w:rsidRDefault="00173906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73906" w:rsidRPr="0097428C" w:rsidRDefault="00173906" w:rsidP="0017390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173906" w:rsidRPr="0097428C" w:rsidRDefault="00173906" w:rsidP="00173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F057F" w:rsidRPr="0097428C" w:rsidTr="0087468A">
        <w:tc>
          <w:tcPr>
            <w:tcW w:w="1844" w:type="dxa"/>
          </w:tcPr>
          <w:p w:rsidR="00CF057F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F9228F" w:rsidRDefault="00CF057F" w:rsidP="00CF057F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CF057F" w:rsidRPr="00CF057F" w:rsidRDefault="00CF057F" w:rsidP="00CF057F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CF057F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CF057F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F057F" w:rsidRPr="0097428C" w:rsidRDefault="00CF057F" w:rsidP="004903E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CF057F" w:rsidRPr="0097428C" w:rsidRDefault="006222C0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39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057F" w:rsidRPr="00511993" w:rsidRDefault="00912350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99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4" w:type="dxa"/>
          </w:tcPr>
          <w:p w:rsidR="00CF057F" w:rsidRPr="0097428C" w:rsidRDefault="0014722D" w:rsidP="00F26E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1235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9123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F057F" w:rsidRPr="0097428C" w:rsidRDefault="00912350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843" w:type="dxa"/>
          </w:tcPr>
          <w:p w:rsidR="00CF057F" w:rsidRPr="0097428C" w:rsidRDefault="00CF057F" w:rsidP="004903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F057F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F057F" w:rsidRPr="0097428C" w:rsidTr="008C2A9E">
        <w:tc>
          <w:tcPr>
            <w:tcW w:w="15310" w:type="dxa"/>
            <w:gridSpan w:val="11"/>
          </w:tcPr>
          <w:p w:rsidR="00CF057F" w:rsidRPr="0097428C" w:rsidRDefault="00CF057F" w:rsidP="0049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</w:rPr>
              <w:t>Подпрограмма 2</w:t>
            </w:r>
            <w:r w:rsidRPr="0097428C">
              <w:rPr>
                <w:rFonts w:ascii="Times New Roman" w:hAnsi="Times New Roman" w:cs="Times New Roman"/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A579C6" w:rsidRPr="0097428C" w:rsidTr="0087468A">
        <w:tc>
          <w:tcPr>
            <w:tcW w:w="1844" w:type="dxa"/>
          </w:tcPr>
          <w:p w:rsidR="00A579C6" w:rsidRPr="008B3EEE" w:rsidRDefault="00A579C6" w:rsidP="00D93A7A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</w:tc>
        <w:tc>
          <w:tcPr>
            <w:tcW w:w="567" w:type="dxa"/>
          </w:tcPr>
          <w:p w:rsidR="00A579C6" w:rsidRPr="0097428C" w:rsidRDefault="00A579C6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579C6" w:rsidRPr="0097428C" w:rsidRDefault="00A579C6" w:rsidP="00A57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A579C6" w:rsidRPr="0097428C" w:rsidRDefault="00DA1827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43" w:type="dxa"/>
          </w:tcPr>
          <w:p w:rsidR="00A579C6" w:rsidRPr="0097428C" w:rsidRDefault="0000238A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827">
              <w:rPr>
                <w:rFonts w:ascii="Times New Roman" w:hAnsi="Times New Roman" w:cs="Times New Roman"/>
              </w:rPr>
              <w:t>05,5</w:t>
            </w:r>
          </w:p>
        </w:tc>
        <w:tc>
          <w:tcPr>
            <w:tcW w:w="1417" w:type="dxa"/>
          </w:tcPr>
          <w:p w:rsidR="00A579C6" w:rsidRPr="0097428C" w:rsidRDefault="00A579C6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579C6" w:rsidRPr="0097428C" w:rsidRDefault="00A579C6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579C6" w:rsidRPr="0097428C" w:rsidRDefault="00A579C6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579C6" w:rsidRPr="0097428C" w:rsidRDefault="00A579C6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579C6" w:rsidRPr="0097428C" w:rsidRDefault="00A579C6" w:rsidP="00CF057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A579C6" w:rsidRPr="0097428C" w:rsidRDefault="00A579C6" w:rsidP="00CF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93A7A" w:rsidRPr="0097428C" w:rsidTr="0087468A">
        <w:tc>
          <w:tcPr>
            <w:tcW w:w="1844" w:type="dxa"/>
          </w:tcPr>
          <w:p w:rsidR="00D93A7A" w:rsidRPr="008B3EEE" w:rsidRDefault="00D93A7A" w:rsidP="00D93A7A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D93A7A" w:rsidRPr="00173906" w:rsidRDefault="00D93A7A" w:rsidP="00D93A7A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D93A7A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851" w:type="dxa"/>
          </w:tcPr>
          <w:p w:rsidR="00D93A7A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843" w:type="dxa"/>
          </w:tcPr>
          <w:p w:rsidR="00D93A7A" w:rsidRDefault="00D93A7A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93A7A" w:rsidRPr="0097428C" w:rsidTr="0087468A">
        <w:tc>
          <w:tcPr>
            <w:tcW w:w="1844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D93A7A" w:rsidRPr="00CF057F" w:rsidRDefault="00D93A7A" w:rsidP="00D93A7A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D93A7A" w:rsidRPr="00511993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993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134" w:type="dxa"/>
          </w:tcPr>
          <w:p w:rsidR="00D93A7A" w:rsidRPr="00511993" w:rsidRDefault="00912350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1993">
              <w:rPr>
                <w:rFonts w:ascii="Times New Roman" w:hAnsi="Times New Roman" w:cs="Times New Roman"/>
              </w:rPr>
              <w:t>1 161,801</w:t>
            </w:r>
          </w:p>
        </w:tc>
        <w:tc>
          <w:tcPr>
            <w:tcW w:w="1134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="00C861F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</w:tcPr>
          <w:p w:rsidR="00D93A7A" w:rsidRPr="0097428C" w:rsidRDefault="00C861F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101.4</w:t>
            </w:r>
          </w:p>
        </w:tc>
        <w:tc>
          <w:tcPr>
            <w:tcW w:w="1843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93A7A" w:rsidRPr="0097428C" w:rsidRDefault="00D93A7A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CE4F39" w:rsidRDefault="00CE4F39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BB" w:rsidRPr="00F5704D" w:rsidRDefault="0000238A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E57BB" w:rsidRPr="00F5704D">
        <w:rPr>
          <w:rFonts w:ascii="Times New Roman" w:hAnsi="Times New Roman" w:cs="Times New Roman"/>
          <w:b/>
          <w:sz w:val="28"/>
          <w:szCs w:val="28"/>
        </w:rPr>
        <w:t xml:space="preserve"> А С Ч Е Т  </w:t>
      </w: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4D">
        <w:rPr>
          <w:rFonts w:ascii="Times New Roman" w:hAnsi="Times New Roman" w:cs="Times New Roman"/>
          <w:b/>
          <w:sz w:val="28"/>
          <w:szCs w:val="28"/>
        </w:rPr>
        <w:t xml:space="preserve">планируемой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570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E57BB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4832">
        <w:rPr>
          <w:rFonts w:ascii="Times New Roman" w:hAnsi="Times New Roman" w:cs="Times New Roman"/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E4F39" w:rsidRPr="006F4832" w:rsidRDefault="00CE4F39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172DD4" w:rsidRPr="0097428C" w:rsidTr="00AE475B">
        <w:trPr>
          <w:trHeight w:val="4677"/>
        </w:trPr>
        <w:tc>
          <w:tcPr>
            <w:tcW w:w="184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Ед.</w:t>
            </w:r>
          </w:p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b/>
                <w:spacing w:val="-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Pr="0097428C">
              <w:rPr>
                <w:rFonts w:ascii="Times New Roman" w:hAnsi="Times New Roman" w:cs="Times New Roman"/>
                <w:b/>
                <w:spacing w:val="-20"/>
              </w:rPr>
              <w:t>ре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</w:p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Показа-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тель</w:t>
            </w:r>
            <w:proofErr w:type="spellEnd"/>
            <w:r w:rsidRPr="0097428C">
              <w:rPr>
                <w:rFonts w:ascii="Times New Roman" w:hAnsi="Times New Roman" w:cs="Times New Roman"/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Пла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нируе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пока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Планируемый результат достижения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  <w:b/>
              </w:rPr>
              <w:t>-ой подпрограммы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(Э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 х100%)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1417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показатель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результа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   ∑ </w:t>
            </w:r>
            <w:proofErr w:type="gramStart"/>
            <w:r w:rsidRPr="0097428C">
              <w:rPr>
                <w:rFonts w:ascii="Times New Roman" w:hAnsi="Times New Roman" w:cs="Times New Roman"/>
              </w:rPr>
              <w:t>Э</w:t>
            </w:r>
            <w:proofErr w:type="spellStart"/>
            <w:proofErr w:type="gramEnd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g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544EE0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объем средств на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реализа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цию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МП 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Коэф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фициент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влияния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раммы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на эффективность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Х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  <w:r w:rsidRPr="0097428C">
              <w:rPr>
                <w:rFonts w:ascii="Times New Roman" w:hAnsi="Times New Roman" w:cs="Times New Roman"/>
              </w:rPr>
              <w:t>= 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 Ф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Суммарная планируемая результативность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 </w:t>
            </w: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Показатель результативности достижения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МП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=-       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Планируемый показатель результативности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ЭМ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 xml:space="preserve">П </w:t>
            </w:r>
            <w:r w:rsidRPr="0097428C">
              <w:rPr>
                <w:rFonts w:ascii="Times New Roman" w:hAnsi="Times New Roman" w:cs="Times New Roman"/>
              </w:rPr>
              <w:t xml:space="preserve">= ---------- х 100  </w:t>
            </w:r>
          </w:p>
          <w:p w:rsidR="00172DD4" w:rsidRDefault="00CE4F39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CE4F39" w:rsidRDefault="00CE4F39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CE4F39" w:rsidRDefault="00CE4F39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CE4F39" w:rsidRPr="00CE4F39" w:rsidRDefault="00CE4F39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Муниципальная программа 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«</w:t>
            </w:r>
            <w:r w:rsidRPr="0097428C">
              <w:rPr>
                <w:rFonts w:ascii="Times New Roman" w:hAnsi="Times New Roman" w:cs="Times New Roman"/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AE475B" w:rsidRPr="0097428C" w:rsidTr="00AE475B">
        <w:tc>
          <w:tcPr>
            <w:tcW w:w="1844" w:type="dxa"/>
          </w:tcPr>
          <w:p w:rsidR="00AE475B" w:rsidRPr="008B3EEE" w:rsidRDefault="00172DD4" w:rsidP="00AE4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lastRenderedPageBreak/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AE475B" w:rsidRPr="0097428C" w:rsidRDefault="006E257E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1" w:type="dxa"/>
          </w:tcPr>
          <w:p w:rsidR="00AE475B" w:rsidRPr="0097428C" w:rsidRDefault="006E257E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6E257E" w:rsidP="00493D1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98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475B" w:rsidRPr="0097428C" w:rsidTr="00AE475B">
        <w:tc>
          <w:tcPr>
            <w:tcW w:w="1844" w:type="dxa"/>
          </w:tcPr>
          <w:p w:rsidR="00AE475B" w:rsidRPr="008B3EEE" w:rsidRDefault="00AE475B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E475B" w:rsidRPr="0097428C" w:rsidRDefault="00D51127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AE475B" w:rsidRPr="0097428C" w:rsidRDefault="00D51127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AE475B" w:rsidP="00493D1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D1F">
              <w:rPr>
                <w:rFonts w:ascii="Times New Roman" w:hAnsi="Times New Roman" w:cs="Times New Roman"/>
              </w:rPr>
              <w:t>00</w:t>
            </w:r>
            <w:r w:rsidR="00D511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475B" w:rsidRPr="0097428C" w:rsidTr="00AE475B">
        <w:tc>
          <w:tcPr>
            <w:tcW w:w="1844" w:type="dxa"/>
          </w:tcPr>
          <w:p w:rsidR="00AE475B" w:rsidRPr="008B3EEE" w:rsidRDefault="00AE475B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AE475B" w:rsidRPr="008B3EEE" w:rsidRDefault="00AE475B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E475B" w:rsidRPr="0097428C" w:rsidRDefault="00D51127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AE475B" w:rsidRPr="0097428C" w:rsidRDefault="00D51127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D51127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98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C2F52" w:rsidRPr="0097428C" w:rsidTr="00AE475B">
        <w:tc>
          <w:tcPr>
            <w:tcW w:w="1844" w:type="dxa"/>
          </w:tcPr>
          <w:p w:rsidR="00FC2F52" w:rsidRPr="008B3EEE" w:rsidRDefault="00FC2F52" w:rsidP="00FC2F52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FC2F52" w:rsidRPr="00173906" w:rsidRDefault="00FC2F52" w:rsidP="00FC2F52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FC2F52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1" w:type="dxa"/>
          </w:tcPr>
          <w:p w:rsidR="00FC2F52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843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C2F52" w:rsidRDefault="005F384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84" w:type="dxa"/>
          </w:tcPr>
          <w:p w:rsidR="00FC2F52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475B" w:rsidRPr="0097428C" w:rsidTr="00AE475B">
        <w:tc>
          <w:tcPr>
            <w:tcW w:w="1844" w:type="dxa"/>
          </w:tcPr>
          <w:p w:rsidR="00AE475B" w:rsidRPr="008B3EEE" w:rsidRDefault="00AE475B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участия населения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осуществлении местного самоуправления города Кузнецка.</w:t>
            </w:r>
          </w:p>
          <w:p w:rsidR="00AE475B" w:rsidRPr="008B3EEE" w:rsidRDefault="00AE475B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AE475B" w:rsidRPr="0097428C" w:rsidRDefault="00DA1827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:rsidR="00AE475B" w:rsidRPr="0097428C" w:rsidRDefault="00AE475B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DA1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E475B" w:rsidRPr="0097428C" w:rsidRDefault="002074F8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8694F"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E475B" w:rsidRPr="0097428C" w:rsidRDefault="00AE475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7E57BB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E57BB" w:rsidRPr="00CF057F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E57BB" w:rsidRPr="0097428C" w:rsidRDefault="00511993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686,2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7E57BB" w:rsidRPr="0097428C" w:rsidRDefault="00F8694F" w:rsidP="005F3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38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5F384B">
              <w:rPr>
                <w:rFonts w:ascii="Times New Roman" w:hAnsi="Times New Roman" w:cs="Times New Roman"/>
              </w:rPr>
              <w:t>1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Подпрограмма 1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«</w:t>
            </w:r>
            <w:r w:rsidRPr="0097428C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>»</w:t>
            </w:r>
          </w:p>
        </w:tc>
      </w:tr>
      <w:tr w:rsidR="00F8694F" w:rsidRPr="0097428C" w:rsidTr="00AE475B">
        <w:tc>
          <w:tcPr>
            <w:tcW w:w="1844" w:type="dxa"/>
          </w:tcPr>
          <w:p w:rsidR="00F8694F" w:rsidRPr="008B3EEE" w:rsidRDefault="00172DD4" w:rsidP="00AE4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1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843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417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694F" w:rsidRPr="0097428C" w:rsidTr="00AE475B">
        <w:tc>
          <w:tcPr>
            <w:tcW w:w="1844" w:type="dxa"/>
          </w:tcPr>
          <w:p w:rsidR="00F8694F" w:rsidRPr="008B3EEE" w:rsidRDefault="00F8694F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694F" w:rsidRPr="0097428C" w:rsidTr="00AE475B">
        <w:tc>
          <w:tcPr>
            <w:tcW w:w="1844" w:type="dxa"/>
          </w:tcPr>
          <w:p w:rsidR="00F8694F" w:rsidRPr="008B3EEE" w:rsidRDefault="00F8694F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F8694F" w:rsidRPr="008B3EEE" w:rsidRDefault="00F8694F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F8694F" w:rsidRPr="0097428C" w:rsidRDefault="00F8694F" w:rsidP="00F8694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7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8694F" w:rsidRPr="0097428C" w:rsidRDefault="00F8694F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C2F52" w:rsidRPr="0097428C" w:rsidTr="00AE475B">
        <w:tc>
          <w:tcPr>
            <w:tcW w:w="1844" w:type="dxa"/>
          </w:tcPr>
          <w:p w:rsidR="00FC2F52" w:rsidRPr="008B3EEE" w:rsidRDefault="00FC2F52" w:rsidP="00FC2F52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города Кузнецка</w:t>
            </w:r>
          </w:p>
        </w:tc>
        <w:tc>
          <w:tcPr>
            <w:tcW w:w="567" w:type="dxa"/>
          </w:tcPr>
          <w:p w:rsidR="00FC2F52" w:rsidRPr="00173906" w:rsidRDefault="00FC2F52" w:rsidP="00FC2F52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FC2F52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1" w:type="dxa"/>
          </w:tcPr>
          <w:p w:rsidR="00FC2F52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843" w:type="dxa"/>
          </w:tcPr>
          <w:p w:rsidR="00FC2F52" w:rsidRDefault="00FC2F52" w:rsidP="00F8694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C2F52" w:rsidRPr="0097428C" w:rsidTr="00AE475B">
        <w:tc>
          <w:tcPr>
            <w:tcW w:w="1844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подпрограмме)</w:t>
            </w:r>
          </w:p>
        </w:tc>
        <w:tc>
          <w:tcPr>
            <w:tcW w:w="567" w:type="dxa"/>
          </w:tcPr>
          <w:p w:rsidR="00FC2F52" w:rsidRDefault="00FC2F52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FC2F52" w:rsidRPr="00CF057F" w:rsidRDefault="00FC2F52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C2F52" w:rsidRPr="0097428C" w:rsidRDefault="00FC2F52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FC2F52" w:rsidRPr="0097428C" w:rsidRDefault="00511993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843" w:type="dxa"/>
          </w:tcPr>
          <w:p w:rsidR="00FC2F52" w:rsidRPr="0097428C" w:rsidRDefault="00511993" w:rsidP="00FC2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843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C2F52" w:rsidRPr="0097428C" w:rsidTr="00AE475B">
        <w:tc>
          <w:tcPr>
            <w:tcW w:w="15310" w:type="dxa"/>
            <w:gridSpan w:val="11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</w:rPr>
              <w:t>Подпрограмма 2</w:t>
            </w:r>
            <w:r w:rsidRPr="0097428C">
              <w:rPr>
                <w:rFonts w:ascii="Times New Roman" w:hAnsi="Times New Roman" w:cs="Times New Roman"/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FC2F52" w:rsidRPr="0097428C" w:rsidTr="00AE475B">
        <w:tc>
          <w:tcPr>
            <w:tcW w:w="1844" w:type="dxa"/>
          </w:tcPr>
          <w:p w:rsidR="00FC2F52" w:rsidRPr="008B3EEE" w:rsidRDefault="00FC2F52" w:rsidP="00AE475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  <w:p w:rsidR="00FC2F52" w:rsidRPr="008B3EEE" w:rsidRDefault="00FC2F52" w:rsidP="00AE47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C2F52" w:rsidRPr="0097428C" w:rsidRDefault="00DA1827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:rsidR="00FC2F52" w:rsidRPr="0097428C" w:rsidRDefault="00FC2F52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DA1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C2F52" w:rsidRPr="0097428C" w:rsidRDefault="00FC2F52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DA1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C2F52" w:rsidRPr="0097428C" w:rsidRDefault="00FC2F5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E4F39" w:rsidRPr="0097428C" w:rsidTr="00AE475B">
        <w:tc>
          <w:tcPr>
            <w:tcW w:w="1844" w:type="dxa"/>
          </w:tcPr>
          <w:p w:rsidR="00CE4F39" w:rsidRPr="008B3EEE" w:rsidRDefault="00CE4F39" w:rsidP="00CE4F39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CE4F39" w:rsidRPr="00173906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1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843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E4F39" w:rsidRPr="0097428C" w:rsidTr="00AE475B">
        <w:tc>
          <w:tcPr>
            <w:tcW w:w="184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CE4F39" w:rsidRPr="00CF057F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</w:tcPr>
          <w:p w:rsidR="00CE4F39" w:rsidRPr="0097428C" w:rsidRDefault="0081083D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134" w:type="dxa"/>
          </w:tcPr>
          <w:p w:rsidR="00CE4F39" w:rsidRPr="0097428C" w:rsidRDefault="0081083D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843" w:type="dxa"/>
          </w:tcPr>
          <w:p w:rsidR="00CE4F39" w:rsidRPr="0097428C" w:rsidRDefault="0081083D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7E57BB" w:rsidRDefault="007E57BB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80FFE" w:rsidRDefault="00480FFE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FE" w:rsidRDefault="00480FFE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0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704D">
        <w:rPr>
          <w:rFonts w:ascii="Times New Roman" w:hAnsi="Times New Roman" w:cs="Times New Roman"/>
          <w:b/>
          <w:sz w:val="28"/>
          <w:szCs w:val="28"/>
        </w:rPr>
        <w:t xml:space="preserve"> А С Ч Е Т  </w:t>
      </w: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4D">
        <w:rPr>
          <w:rFonts w:ascii="Times New Roman" w:hAnsi="Times New Roman" w:cs="Times New Roman"/>
          <w:b/>
          <w:sz w:val="28"/>
          <w:szCs w:val="28"/>
        </w:rPr>
        <w:t xml:space="preserve">планируемой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570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E57BB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4832">
        <w:rPr>
          <w:rFonts w:ascii="Times New Roman" w:hAnsi="Times New Roman" w:cs="Times New Roman"/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E57BB" w:rsidRPr="006F4832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172DD4" w:rsidRPr="0097428C" w:rsidTr="00AE475B">
        <w:trPr>
          <w:trHeight w:val="4677"/>
        </w:trPr>
        <w:tc>
          <w:tcPr>
            <w:tcW w:w="184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Ед.</w:t>
            </w:r>
          </w:p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b/>
                <w:spacing w:val="-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Pr="0097428C">
              <w:rPr>
                <w:rFonts w:ascii="Times New Roman" w:hAnsi="Times New Roman" w:cs="Times New Roman"/>
                <w:b/>
                <w:spacing w:val="-20"/>
              </w:rPr>
              <w:t>ре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</w:p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Показа-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тель</w:t>
            </w:r>
            <w:proofErr w:type="spellEnd"/>
            <w:r w:rsidRPr="0097428C">
              <w:rPr>
                <w:rFonts w:ascii="Times New Roman" w:hAnsi="Times New Roman" w:cs="Times New Roman"/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Пла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нируе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пока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Планируемый результат достижения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  <w:b/>
              </w:rPr>
              <w:t>-ой подпрограммы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(Э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 х100%)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1417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показатель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результа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   ∑ </w:t>
            </w:r>
            <w:proofErr w:type="gramStart"/>
            <w:r w:rsidRPr="0097428C">
              <w:rPr>
                <w:rFonts w:ascii="Times New Roman" w:hAnsi="Times New Roman" w:cs="Times New Roman"/>
              </w:rPr>
              <w:t>Э</w:t>
            </w:r>
            <w:proofErr w:type="spellStart"/>
            <w:proofErr w:type="gramEnd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g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544EE0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объем средств на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реализа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цию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МП 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Коэф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фициент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влияния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раммы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на эффективность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Х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  <w:r w:rsidRPr="0097428C">
              <w:rPr>
                <w:rFonts w:ascii="Times New Roman" w:hAnsi="Times New Roman" w:cs="Times New Roman"/>
              </w:rPr>
              <w:t>= 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 Ф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Суммарная планируемая результативность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 </w:t>
            </w: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Показатель результативности достижения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МП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=-       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Планируемый показатель результативности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ЭМ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 xml:space="preserve">П </w:t>
            </w:r>
            <w:r w:rsidRPr="0097428C">
              <w:rPr>
                <w:rFonts w:ascii="Times New Roman" w:hAnsi="Times New Roman" w:cs="Times New Roman"/>
              </w:rPr>
              <w:t xml:space="preserve">= ---------- х 100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Муниципальная программа 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«</w:t>
            </w:r>
            <w:r w:rsidRPr="0097428C">
              <w:rPr>
                <w:rFonts w:ascii="Times New Roman" w:hAnsi="Times New Roman" w:cs="Times New Roman"/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96CDA" w:rsidRPr="0097428C" w:rsidTr="00AE475B">
        <w:tc>
          <w:tcPr>
            <w:tcW w:w="1844" w:type="dxa"/>
          </w:tcPr>
          <w:p w:rsidR="00596CDA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lastRenderedPageBreak/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596CDA" w:rsidRPr="0097428C" w:rsidRDefault="00596CDA" w:rsidP="003977F2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596CDA" w:rsidRPr="0097428C" w:rsidRDefault="00596CDA" w:rsidP="00596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</w:tcPr>
          <w:p w:rsidR="00596CDA" w:rsidRPr="0097428C" w:rsidRDefault="00596CDA" w:rsidP="00596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D46DAF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98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96CDA" w:rsidRPr="0097428C" w:rsidTr="00AE475B">
        <w:tc>
          <w:tcPr>
            <w:tcW w:w="1844" w:type="dxa"/>
          </w:tcPr>
          <w:p w:rsidR="00596CDA" w:rsidRPr="008B3EEE" w:rsidRDefault="00596CDA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596CDA" w:rsidRPr="0097428C" w:rsidRDefault="00596CDA" w:rsidP="003977F2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596CDA" w:rsidRPr="0097428C" w:rsidRDefault="00596CDA" w:rsidP="00596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596CDA" w:rsidRPr="0097428C" w:rsidRDefault="00596CDA" w:rsidP="00596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96CDA" w:rsidRPr="0097428C" w:rsidTr="00AE475B">
        <w:tc>
          <w:tcPr>
            <w:tcW w:w="1844" w:type="dxa"/>
          </w:tcPr>
          <w:p w:rsidR="00596CDA" w:rsidRPr="008B3EEE" w:rsidRDefault="00596CDA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596CDA" w:rsidRPr="008B3EEE" w:rsidRDefault="00596CDA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DF3D61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198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F0D40" w:rsidRPr="0097428C" w:rsidTr="00AE475B">
        <w:tc>
          <w:tcPr>
            <w:tcW w:w="1844" w:type="dxa"/>
          </w:tcPr>
          <w:p w:rsidR="006F0D40" w:rsidRPr="008B3EEE" w:rsidRDefault="006F0D40" w:rsidP="00BB491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6F0D40" w:rsidRPr="00173906" w:rsidRDefault="006F0D40" w:rsidP="00BB491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6F0D40" w:rsidRDefault="006F0D40" w:rsidP="006F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51" w:type="dxa"/>
          </w:tcPr>
          <w:p w:rsidR="006F0D40" w:rsidRDefault="006F0D40" w:rsidP="006F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843" w:type="dxa"/>
          </w:tcPr>
          <w:p w:rsidR="006F0D40" w:rsidRPr="0097428C" w:rsidRDefault="006F0D40" w:rsidP="00BB491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6F0D40" w:rsidRPr="0097428C" w:rsidRDefault="006F0D40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F0D40" w:rsidRPr="0097428C" w:rsidRDefault="006F0D40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F0D40" w:rsidRPr="0097428C" w:rsidRDefault="006F0D40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F0D40" w:rsidRPr="0097428C" w:rsidRDefault="006F0D40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F0D40" w:rsidRDefault="006F0D40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84" w:type="dxa"/>
          </w:tcPr>
          <w:p w:rsidR="006F0D40" w:rsidRDefault="006F0D40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96CDA" w:rsidRPr="0097428C" w:rsidTr="00AE475B">
        <w:tc>
          <w:tcPr>
            <w:tcW w:w="1844" w:type="dxa"/>
          </w:tcPr>
          <w:p w:rsidR="00596CDA" w:rsidRPr="008B3EEE" w:rsidRDefault="00596CDA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участия населения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осуществлении местного самоуправления города Кузнецка.</w:t>
            </w:r>
          </w:p>
          <w:p w:rsidR="00596CDA" w:rsidRPr="008B3EEE" w:rsidRDefault="00596CDA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596CDA" w:rsidRPr="0097428C" w:rsidRDefault="00596CDA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DA1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8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96CDA" w:rsidRPr="0097428C" w:rsidTr="00AE475B">
        <w:tc>
          <w:tcPr>
            <w:tcW w:w="184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596CDA" w:rsidRDefault="00596CD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596CDA" w:rsidRPr="00CF057F" w:rsidRDefault="00596CD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81083D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596CDA" w:rsidRPr="0097428C" w:rsidRDefault="00DF3D61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0D4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7</w:t>
            </w:r>
          </w:p>
        </w:tc>
      </w:tr>
      <w:tr w:rsidR="00596CDA" w:rsidRPr="0097428C" w:rsidTr="00AE475B">
        <w:tc>
          <w:tcPr>
            <w:tcW w:w="15310" w:type="dxa"/>
            <w:gridSpan w:val="11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Подпрограмма 1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«</w:t>
            </w:r>
            <w:r w:rsidRPr="0097428C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>»</w:t>
            </w:r>
          </w:p>
        </w:tc>
      </w:tr>
      <w:tr w:rsidR="00D46429" w:rsidRPr="0097428C" w:rsidTr="00AE475B">
        <w:tc>
          <w:tcPr>
            <w:tcW w:w="1844" w:type="dxa"/>
          </w:tcPr>
          <w:p w:rsidR="00D46429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D46429" w:rsidRPr="0097428C" w:rsidRDefault="00D46429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417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46429" w:rsidRPr="0097428C" w:rsidTr="00AE475B">
        <w:tc>
          <w:tcPr>
            <w:tcW w:w="1844" w:type="dxa"/>
          </w:tcPr>
          <w:p w:rsidR="00D46429" w:rsidRPr="008B3EEE" w:rsidRDefault="00D46429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D46429" w:rsidRPr="0097428C" w:rsidRDefault="00D46429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D46429" w:rsidRPr="0097428C" w:rsidRDefault="00D46429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46429" w:rsidRPr="0097428C" w:rsidTr="00AE475B">
        <w:tc>
          <w:tcPr>
            <w:tcW w:w="1844" w:type="dxa"/>
          </w:tcPr>
          <w:p w:rsidR="00D46429" w:rsidRPr="008B3EEE" w:rsidRDefault="00D46429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D46429" w:rsidRPr="008B3EEE" w:rsidRDefault="00D46429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46429" w:rsidRPr="0097428C" w:rsidRDefault="00D46429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</w:tcPr>
          <w:p w:rsidR="00D46429" w:rsidRPr="0097428C" w:rsidRDefault="00D46429" w:rsidP="00D4642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1417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46429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94EBF" w:rsidRPr="0097428C" w:rsidTr="00AE475B">
        <w:tc>
          <w:tcPr>
            <w:tcW w:w="1844" w:type="dxa"/>
          </w:tcPr>
          <w:p w:rsidR="00594EBF" w:rsidRPr="008B3EEE" w:rsidRDefault="00594EBF" w:rsidP="00BB491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города Кузнецка</w:t>
            </w:r>
          </w:p>
        </w:tc>
        <w:tc>
          <w:tcPr>
            <w:tcW w:w="567" w:type="dxa"/>
          </w:tcPr>
          <w:p w:rsidR="00594EBF" w:rsidRPr="00173906" w:rsidRDefault="00594EBF" w:rsidP="00BB491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594EBF" w:rsidRDefault="00594EBF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51" w:type="dxa"/>
          </w:tcPr>
          <w:p w:rsidR="00594EBF" w:rsidRDefault="00594EBF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843" w:type="dxa"/>
          </w:tcPr>
          <w:p w:rsidR="00594EBF" w:rsidRDefault="00594EBF" w:rsidP="00D4642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594EBF" w:rsidRPr="0097428C" w:rsidRDefault="00594EBF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4EBF" w:rsidRPr="0097428C" w:rsidRDefault="00594EBF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4EBF" w:rsidRPr="0097428C" w:rsidRDefault="00594EBF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4EBF" w:rsidRPr="0097428C" w:rsidRDefault="00594EBF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4EBF" w:rsidRPr="0097428C" w:rsidRDefault="00594EBF" w:rsidP="00BB49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594EBF" w:rsidRPr="0097428C" w:rsidRDefault="00594EBF" w:rsidP="00BB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96CDA" w:rsidRPr="0097428C" w:rsidTr="00AE475B">
        <w:tc>
          <w:tcPr>
            <w:tcW w:w="184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подпрограмме)</w:t>
            </w:r>
          </w:p>
        </w:tc>
        <w:tc>
          <w:tcPr>
            <w:tcW w:w="567" w:type="dxa"/>
          </w:tcPr>
          <w:p w:rsidR="00596CDA" w:rsidRDefault="00596CD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596CDA" w:rsidRPr="00CF057F" w:rsidRDefault="00596CD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96CDA" w:rsidRPr="0097428C" w:rsidRDefault="00D46429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827">
              <w:rPr>
                <w:rFonts w:ascii="Times New Roman" w:hAnsi="Times New Roman" w:cs="Times New Roman"/>
              </w:rPr>
              <w:t>09,7</w:t>
            </w:r>
          </w:p>
        </w:tc>
        <w:tc>
          <w:tcPr>
            <w:tcW w:w="1134" w:type="dxa"/>
          </w:tcPr>
          <w:p w:rsidR="00596CDA" w:rsidRPr="0097428C" w:rsidRDefault="00D4642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596CDA" w:rsidRPr="0097428C" w:rsidRDefault="0014722D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108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596CDA" w:rsidRPr="0097428C" w:rsidRDefault="0081083D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96CDA" w:rsidRPr="0097428C" w:rsidTr="00AE475B">
        <w:tc>
          <w:tcPr>
            <w:tcW w:w="15310" w:type="dxa"/>
            <w:gridSpan w:val="11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</w:rPr>
              <w:t>Подпрограмма 2</w:t>
            </w:r>
            <w:r w:rsidRPr="0097428C">
              <w:rPr>
                <w:rFonts w:ascii="Times New Roman" w:hAnsi="Times New Roman" w:cs="Times New Roman"/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596CDA" w:rsidRPr="0097428C" w:rsidTr="00AE475B">
        <w:tc>
          <w:tcPr>
            <w:tcW w:w="1844" w:type="dxa"/>
          </w:tcPr>
          <w:p w:rsidR="00596CDA" w:rsidRPr="008B3EEE" w:rsidRDefault="00596CDA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  <w:p w:rsidR="00596CDA" w:rsidRPr="008B3EEE" w:rsidRDefault="00596CDA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596CDA" w:rsidRPr="0097428C" w:rsidRDefault="00596CDA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DA1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843" w:type="dxa"/>
          </w:tcPr>
          <w:p w:rsidR="00596CDA" w:rsidRPr="0097428C" w:rsidRDefault="00596CDA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82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="00DA1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596CDA" w:rsidRPr="0097428C" w:rsidRDefault="00596CD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E4F39" w:rsidRPr="0097428C" w:rsidTr="00AE475B">
        <w:tc>
          <w:tcPr>
            <w:tcW w:w="1844" w:type="dxa"/>
          </w:tcPr>
          <w:p w:rsidR="00CE4F39" w:rsidRPr="008B3EEE" w:rsidRDefault="00CE4F39" w:rsidP="00CE4F39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CE4F39" w:rsidRPr="00173906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51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843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E4F39" w:rsidRPr="0097428C" w:rsidTr="00AE475B">
        <w:tc>
          <w:tcPr>
            <w:tcW w:w="184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CE4F39" w:rsidRPr="00CF057F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2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5,0</w:t>
            </w:r>
            <w:r w:rsidR="001D4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E4F39" w:rsidRPr="0097428C" w:rsidRDefault="0081083D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</w:tcPr>
          <w:p w:rsidR="00CE4F39" w:rsidRPr="0097428C" w:rsidRDefault="0081083D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43" w:type="dxa"/>
          </w:tcPr>
          <w:p w:rsidR="00CE4F39" w:rsidRPr="0097428C" w:rsidRDefault="0081083D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7E57BB" w:rsidRPr="002803C7" w:rsidRDefault="007E57BB" w:rsidP="007E57BB">
      <w:pPr>
        <w:rPr>
          <w:rFonts w:ascii="Times New Roman" w:hAnsi="Times New Roman" w:cs="Times New Roman"/>
          <w:lang w:val="en-US"/>
        </w:rPr>
      </w:pPr>
    </w:p>
    <w:p w:rsidR="00480FFE" w:rsidRDefault="00480FFE" w:rsidP="007E57B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0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704D">
        <w:rPr>
          <w:rFonts w:ascii="Times New Roman" w:hAnsi="Times New Roman" w:cs="Times New Roman"/>
          <w:b/>
          <w:sz w:val="28"/>
          <w:szCs w:val="28"/>
        </w:rPr>
        <w:t xml:space="preserve"> А С Ч Е Т  </w:t>
      </w: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4D">
        <w:rPr>
          <w:rFonts w:ascii="Times New Roman" w:hAnsi="Times New Roman" w:cs="Times New Roman"/>
          <w:b/>
          <w:sz w:val="28"/>
          <w:szCs w:val="28"/>
        </w:rPr>
        <w:t xml:space="preserve">планируемой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570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E57BB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4832">
        <w:rPr>
          <w:rFonts w:ascii="Times New Roman" w:hAnsi="Times New Roman" w:cs="Times New Roman"/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E57BB" w:rsidRPr="006F4832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172DD4" w:rsidRPr="0097428C" w:rsidTr="00AE475B">
        <w:trPr>
          <w:trHeight w:val="4677"/>
        </w:trPr>
        <w:tc>
          <w:tcPr>
            <w:tcW w:w="184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Ед.</w:t>
            </w:r>
          </w:p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b/>
                <w:spacing w:val="-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Pr="0097428C">
              <w:rPr>
                <w:rFonts w:ascii="Times New Roman" w:hAnsi="Times New Roman" w:cs="Times New Roman"/>
                <w:b/>
                <w:spacing w:val="-20"/>
              </w:rPr>
              <w:t>ре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</w:p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Показа-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тель</w:t>
            </w:r>
            <w:proofErr w:type="spellEnd"/>
            <w:r w:rsidRPr="0097428C">
              <w:rPr>
                <w:rFonts w:ascii="Times New Roman" w:hAnsi="Times New Roman" w:cs="Times New Roman"/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Пла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нируе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пока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Планируемый результат достижения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  <w:b/>
              </w:rPr>
              <w:t>-ой подпрограммы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(Э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 х100%)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1417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показатель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результа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   ∑ </w:t>
            </w:r>
            <w:proofErr w:type="gramStart"/>
            <w:r w:rsidRPr="0097428C">
              <w:rPr>
                <w:rFonts w:ascii="Times New Roman" w:hAnsi="Times New Roman" w:cs="Times New Roman"/>
              </w:rPr>
              <w:t>Э</w:t>
            </w:r>
            <w:proofErr w:type="spellStart"/>
            <w:proofErr w:type="gramEnd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g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544EE0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объем средств на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реализа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цию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МП 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Коэф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фициент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влияния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раммы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на эффективность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Х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  <w:r w:rsidRPr="0097428C">
              <w:rPr>
                <w:rFonts w:ascii="Times New Roman" w:hAnsi="Times New Roman" w:cs="Times New Roman"/>
              </w:rPr>
              <w:t>= 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 Ф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Суммарная планируемая результативность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 </w:t>
            </w: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Показатель результативности достижения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МП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=-       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Планируемый показатель результативности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ЭМ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 xml:space="preserve">П </w:t>
            </w:r>
            <w:r w:rsidRPr="0097428C">
              <w:rPr>
                <w:rFonts w:ascii="Times New Roman" w:hAnsi="Times New Roman" w:cs="Times New Roman"/>
              </w:rPr>
              <w:t xml:space="preserve">= ---------- х 100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Муниципальная программа 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«</w:t>
            </w:r>
            <w:r w:rsidRPr="0097428C">
              <w:rPr>
                <w:rFonts w:ascii="Times New Roman" w:hAnsi="Times New Roman" w:cs="Times New Roman"/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3977F2" w:rsidRPr="0097428C" w:rsidTr="00AE475B">
        <w:tc>
          <w:tcPr>
            <w:tcW w:w="1844" w:type="dxa"/>
          </w:tcPr>
          <w:p w:rsidR="003977F2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lastRenderedPageBreak/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3977F2" w:rsidRPr="0097428C" w:rsidRDefault="003977F2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3977F2" w:rsidRPr="0097428C" w:rsidRDefault="007008D1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3977F2" w:rsidRPr="0097428C" w:rsidRDefault="007008D1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7008D1" w:rsidP="00620A56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98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977F2" w:rsidRPr="0097428C" w:rsidTr="00AE475B">
        <w:tc>
          <w:tcPr>
            <w:tcW w:w="1844" w:type="dxa"/>
          </w:tcPr>
          <w:p w:rsidR="003977F2" w:rsidRPr="008B3EEE" w:rsidRDefault="003977F2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3977F2" w:rsidRPr="0097428C" w:rsidRDefault="003977F2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977F2" w:rsidRPr="0097428C" w:rsidRDefault="00E24976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3977F2" w:rsidRPr="0097428C" w:rsidRDefault="00E24976" w:rsidP="00E24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E24976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98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977F2" w:rsidRPr="0097428C" w:rsidTr="00AE475B">
        <w:tc>
          <w:tcPr>
            <w:tcW w:w="1844" w:type="dxa"/>
          </w:tcPr>
          <w:p w:rsidR="003977F2" w:rsidRPr="008B3EEE" w:rsidRDefault="003977F2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3977F2" w:rsidRPr="008B3EEE" w:rsidRDefault="003977F2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F2" w:rsidRPr="0097428C" w:rsidRDefault="003977F2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977F2" w:rsidRPr="0097428C" w:rsidRDefault="00E24976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977F2" w:rsidRPr="0097428C" w:rsidRDefault="00E24976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E24976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98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2206B" w:rsidRPr="0097428C" w:rsidTr="00AE475B">
        <w:tc>
          <w:tcPr>
            <w:tcW w:w="1844" w:type="dxa"/>
          </w:tcPr>
          <w:p w:rsidR="00F2206B" w:rsidRPr="008B3EEE" w:rsidRDefault="00F2206B" w:rsidP="00F2206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F2206B" w:rsidRPr="00173906" w:rsidRDefault="00F2206B" w:rsidP="00F2206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F2206B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F2206B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843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Default="00F2206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84" w:type="dxa"/>
          </w:tcPr>
          <w:p w:rsidR="00F2206B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977F2" w:rsidRPr="0097428C" w:rsidTr="00AE475B">
        <w:tc>
          <w:tcPr>
            <w:tcW w:w="1844" w:type="dxa"/>
          </w:tcPr>
          <w:p w:rsidR="003977F2" w:rsidRPr="008B3EEE" w:rsidRDefault="003977F2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участия населения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осуществлении местного самоуправления города Кузнецка.</w:t>
            </w:r>
          </w:p>
          <w:p w:rsidR="003977F2" w:rsidRPr="008B3EEE" w:rsidRDefault="003977F2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98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7E57BB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E57BB" w:rsidRPr="00CF057F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E57BB" w:rsidRPr="0097428C" w:rsidRDefault="009B62FD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7E57BB" w:rsidRPr="0097428C" w:rsidRDefault="00E24976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2206B">
              <w:rPr>
                <w:rFonts w:ascii="Times New Roman" w:hAnsi="Times New Roman" w:cs="Times New Roman"/>
              </w:rPr>
              <w:t>3,8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Подпрограмма 1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«</w:t>
            </w:r>
            <w:r w:rsidRPr="0097428C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>»</w:t>
            </w:r>
          </w:p>
        </w:tc>
      </w:tr>
      <w:tr w:rsidR="00D24F66" w:rsidRPr="0097428C" w:rsidTr="00AE475B">
        <w:tc>
          <w:tcPr>
            <w:tcW w:w="1844" w:type="dxa"/>
          </w:tcPr>
          <w:p w:rsidR="00D24F66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D24F66" w:rsidRPr="0097428C" w:rsidRDefault="00D24F66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3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17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24F66" w:rsidRPr="0097428C" w:rsidTr="00AE475B">
        <w:tc>
          <w:tcPr>
            <w:tcW w:w="1844" w:type="dxa"/>
          </w:tcPr>
          <w:p w:rsidR="00D24F66" w:rsidRPr="008B3EEE" w:rsidRDefault="00D24F66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D24F66" w:rsidRPr="0097428C" w:rsidRDefault="00D24F66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843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417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24F66" w:rsidRPr="0097428C" w:rsidTr="00AE475B">
        <w:tc>
          <w:tcPr>
            <w:tcW w:w="1844" w:type="dxa"/>
          </w:tcPr>
          <w:p w:rsidR="00D24F66" w:rsidRPr="008B3EEE" w:rsidRDefault="00D24F66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D24F66" w:rsidRPr="008B3EEE" w:rsidRDefault="00D24F66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F66" w:rsidRPr="0097428C" w:rsidRDefault="00D24F66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:rsidR="00D24F66" w:rsidRPr="0097428C" w:rsidRDefault="00D24F66" w:rsidP="00D24F66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D24F66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2206B" w:rsidRPr="0097428C" w:rsidTr="00AE475B">
        <w:tc>
          <w:tcPr>
            <w:tcW w:w="1844" w:type="dxa"/>
          </w:tcPr>
          <w:p w:rsidR="00F2206B" w:rsidRPr="008B3EEE" w:rsidRDefault="00F2206B" w:rsidP="00F2206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города Кузнецка</w:t>
            </w:r>
          </w:p>
        </w:tc>
        <w:tc>
          <w:tcPr>
            <w:tcW w:w="567" w:type="dxa"/>
          </w:tcPr>
          <w:p w:rsidR="00F2206B" w:rsidRPr="00173906" w:rsidRDefault="00F2206B" w:rsidP="00F2206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F2206B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F2206B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843" w:type="dxa"/>
          </w:tcPr>
          <w:p w:rsidR="00F2206B" w:rsidRDefault="00F2206B" w:rsidP="00D24F66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2206B" w:rsidRPr="0097428C" w:rsidRDefault="00F2206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подпрограмме)</w:t>
            </w:r>
          </w:p>
        </w:tc>
        <w:tc>
          <w:tcPr>
            <w:tcW w:w="567" w:type="dxa"/>
          </w:tcPr>
          <w:p w:rsidR="007E57BB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E57BB" w:rsidRPr="00CF057F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7E57BB" w:rsidRPr="0097428C" w:rsidRDefault="007E57BB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F66">
              <w:rPr>
                <w:rFonts w:ascii="Times New Roman" w:hAnsi="Times New Roman" w:cs="Times New Roman"/>
              </w:rPr>
              <w:t>1</w:t>
            </w:r>
            <w:r w:rsidR="00F2206B">
              <w:rPr>
                <w:rFonts w:ascii="Times New Roman" w:hAnsi="Times New Roman" w:cs="Times New Roman"/>
              </w:rPr>
              <w:t>4</w:t>
            </w:r>
            <w:r w:rsidR="00D24F66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34" w:type="dxa"/>
          </w:tcPr>
          <w:p w:rsidR="007E57BB" w:rsidRPr="0097428C" w:rsidRDefault="00D24F66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7E57BB" w:rsidRPr="0097428C" w:rsidRDefault="009B62FD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843" w:type="dxa"/>
          </w:tcPr>
          <w:p w:rsidR="007E57BB" w:rsidRPr="0097428C" w:rsidRDefault="009B62FD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</w:rPr>
              <w:t>Подпрограмма 2</w:t>
            </w:r>
            <w:r w:rsidRPr="0097428C">
              <w:rPr>
                <w:rFonts w:ascii="Times New Roman" w:hAnsi="Times New Roman" w:cs="Times New Roman"/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3977F2" w:rsidRPr="0097428C" w:rsidTr="00AE475B">
        <w:tc>
          <w:tcPr>
            <w:tcW w:w="1844" w:type="dxa"/>
          </w:tcPr>
          <w:p w:rsidR="003977F2" w:rsidRPr="008B3EEE" w:rsidRDefault="003977F2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  <w:p w:rsidR="003977F2" w:rsidRPr="008B3EEE" w:rsidRDefault="003977F2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417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3977F2" w:rsidRPr="0097428C" w:rsidRDefault="003977F2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E4F39" w:rsidRPr="0097428C" w:rsidTr="00AE475B">
        <w:tc>
          <w:tcPr>
            <w:tcW w:w="1844" w:type="dxa"/>
          </w:tcPr>
          <w:p w:rsidR="00CE4F39" w:rsidRPr="008B3EEE" w:rsidRDefault="00CE4F39" w:rsidP="00CE4F39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CE4F39" w:rsidRPr="00173906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51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843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7E57BB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E57BB" w:rsidRPr="00CF057F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7E57BB" w:rsidRPr="0097428C" w:rsidRDefault="00CE4F39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134" w:type="dxa"/>
          </w:tcPr>
          <w:p w:rsidR="007E57BB" w:rsidRPr="0097428C" w:rsidRDefault="009B62FD" w:rsidP="00540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</w:tcPr>
          <w:p w:rsidR="007E57BB" w:rsidRPr="0097428C" w:rsidRDefault="009B62FD" w:rsidP="00540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43" w:type="dxa"/>
          </w:tcPr>
          <w:p w:rsidR="007E57BB" w:rsidRPr="0097428C" w:rsidRDefault="009B62FD" w:rsidP="00540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  <w:bookmarkStart w:id="1" w:name="_GoBack"/>
            <w:bookmarkEnd w:id="1"/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7E57BB" w:rsidRPr="002803C7" w:rsidRDefault="007E57BB" w:rsidP="007E57BB">
      <w:pPr>
        <w:rPr>
          <w:rFonts w:ascii="Times New Roman" w:hAnsi="Times New Roman" w:cs="Times New Roman"/>
          <w:lang w:val="en-US"/>
        </w:rPr>
      </w:pPr>
    </w:p>
    <w:p w:rsidR="00480FFE" w:rsidRDefault="00480FFE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0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704D">
        <w:rPr>
          <w:rFonts w:ascii="Times New Roman" w:hAnsi="Times New Roman" w:cs="Times New Roman"/>
          <w:b/>
          <w:sz w:val="28"/>
          <w:szCs w:val="28"/>
        </w:rPr>
        <w:t xml:space="preserve"> А С Ч Е Т  </w:t>
      </w: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4D">
        <w:rPr>
          <w:rFonts w:ascii="Times New Roman" w:hAnsi="Times New Roman" w:cs="Times New Roman"/>
          <w:b/>
          <w:sz w:val="28"/>
          <w:szCs w:val="28"/>
        </w:rPr>
        <w:t xml:space="preserve">планируемой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570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E57BB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4832">
        <w:rPr>
          <w:rFonts w:ascii="Times New Roman" w:hAnsi="Times New Roman" w:cs="Times New Roman"/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E57BB" w:rsidRPr="006F4832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172DD4" w:rsidRPr="0097428C" w:rsidTr="00AE475B">
        <w:trPr>
          <w:trHeight w:val="4677"/>
        </w:trPr>
        <w:tc>
          <w:tcPr>
            <w:tcW w:w="184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Ед.</w:t>
            </w:r>
          </w:p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b/>
                <w:spacing w:val="-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Pr="0097428C">
              <w:rPr>
                <w:rFonts w:ascii="Times New Roman" w:hAnsi="Times New Roman" w:cs="Times New Roman"/>
                <w:b/>
                <w:spacing w:val="-20"/>
              </w:rPr>
              <w:t>ре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</w:p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Показа-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тель</w:t>
            </w:r>
            <w:proofErr w:type="spellEnd"/>
            <w:r w:rsidRPr="0097428C">
              <w:rPr>
                <w:rFonts w:ascii="Times New Roman" w:hAnsi="Times New Roman" w:cs="Times New Roman"/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Пла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нируе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пока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Планируемый результат достижения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  <w:b/>
              </w:rPr>
              <w:t>-ой подпрограммы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(Э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 х100%)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1417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показатель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результа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   ∑ </w:t>
            </w:r>
            <w:proofErr w:type="gramStart"/>
            <w:r w:rsidRPr="0097428C">
              <w:rPr>
                <w:rFonts w:ascii="Times New Roman" w:hAnsi="Times New Roman" w:cs="Times New Roman"/>
              </w:rPr>
              <w:t>Э</w:t>
            </w:r>
            <w:proofErr w:type="spellStart"/>
            <w:proofErr w:type="gramEnd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g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544EE0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объем средств на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реализа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цию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МП 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Коэф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фициент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влияния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раммы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на эффективность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Х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  <w:r w:rsidRPr="0097428C">
              <w:rPr>
                <w:rFonts w:ascii="Times New Roman" w:hAnsi="Times New Roman" w:cs="Times New Roman"/>
              </w:rPr>
              <w:t>= 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 Ф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Суммарная планируемая результативность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 </w:t>
            </w: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Показатель результативности достижения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МП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=-       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Планируемый показатель результативности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ЭМ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 xml:space="preserve">П </w:t>
            </w:r>
            <w:r w:rsidRPr="0097428C">
              <w:rPr>
                <w:rFonts w:ascii="Times New Roman" w:hAnsi="Times New Roman" w:cs="Times New Roman"/>
              </w:rPr>
              <w:t xml:space="preserve">= ---------- х 100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Муниципальная программа 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«</w:t>
            </w:r>
            <w:r w:rsidRPr="0097428C">
              <w:rPr>
                <w:rFonts w:ascii="Times New Roman" w:hAnsi="Times New Roman" w:cs="Times New Roman"/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lastRenderedPageBreak/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A7403C" w:rsidRPr="0097428C" w:rsidRDefault="002752E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A7403C" w:rsidRPr="0097428C" w:rsidRDefault="002752E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2752E8" w:rsidP="00540171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A7403C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7403C" w:rsidRPr="0097428C" w:rsidRDefault="002752E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</w:tcPr>
          <w:p w:rsidR="00A7403C" w:rsidRPr="0097428C" w:rsidRDefault="002752E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540171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171">
              <w:rPr>
                <w:rFonts w:ascii="Times New Roman" w:hAnsi="Times New Roman" w:cs="Times New Roman"/>
              </w:rPr>
              <w:t>00</w:t>
            </w:r>
            <w:r w:rsidR="002752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A7403C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A7403C" w:rsidRPr="008B3EEE" w:rsidRDefault="00A7403C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7403C" w:rsidRPr="0097428C" w:rsidRDefault="002752E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A7403C" w:rsidRPr="0097428C" w:rsidRDefault="00837EA1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837EA1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182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F2206B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850194" w:rsidRPr="00173906" w:rsidRDefault="00850194" w:rsidP="00F2206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850194" w:rsidRDefault="00850194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851" w:type="dxa"/>
          </w:tcPr>
          <w:p w:rsidR="00850194" w:rsidRDefault="00850194" w:rsidP="00F2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843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84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2206B" w:rsidRPr="0097428C" w:rsidTr="00AE475B">
        <w:tc>
          <w:tcPr>
            <w:tcW w:w="1844" w:type="dxa"/>
          </w:tcPr>
          <w:p w:rsidR="00F2206B" w:rsidRPr="008B3EEE" w:rsidRDefault="00F2206B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участия населения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осуществлении местного самоуправления города Кузнецка.</w:t>
            </w:r>
          </w:p>
          <w:p w:rsidR="00F2206B" w:rsidRPr="008B3EEE" w:rsidRDefault="00F2206B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98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2206B" w:rsidRPr="0097428C" w:rsidTr="00AE475B">
        <w:tc>
          <w:tcPr>
            <w:tcW w:w="184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F2206B" w:rsidRDefault="00F2206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F2206B" w:rsidRPr="00CF057F" w:rsidRDefault="00F2206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2206B" w:rsidRPr="0097428C" w:rsidRDefault="00837EA1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</w:tr>
      <w:tr w:rsidR="00F2206B" w:rsidRPr="0097428C" w:rsidTr="00AE475B">
        <w:tc>
          <w:tcPr>
            <w:tcW w:w="15310" w:type="dxa"/>
            <w:gridSpan w:val="11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Подпрограмма 1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«</w:t>
            </w:r>
            <w:r w:rsidRPr="0097428C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>»</w:t>
            </w:r>
          </w:p>
        </w:tc>
      </w:tr>
      <w:tr w:rsidR="00F2206B" w:rsidRPr="0097428C" w:rsidTr="00AE475B">
        <w:tc>
          <w:tcPr>
            <w:tcW w:w="1844" w:type="dxa"/>
          </w:tcPr>
          <w:p w:rsidR="00F2206B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F2206B" w:rsidRPr="0097428C" w:rsidRDefault="00F2206B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2206B" w:rsidRPr="0097428C" w:rsidRDefault="00F2206B" w:rsidP="00B35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F2206B" w:rsidRPr="0097428C" w:rsidRDefault="00F2206B" w:rsidP="00B35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3" w:type="dxa"/>
          </w:tcPr>
          <w:p w:rsidR="00F2206B" w:rsidRPr="0097428C" w:rsidRDefault="00F2206B" w:rsidP="00205D7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17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2206B" w:rsidRPr="0097428C" w:rsidTr="00AE475B">
        <w:tc>
          <w:tcPr>
            <w:tcW w:w="1844" w:type="dxa"/>
          </w:tcPr>
          <w:p w:rsidR="00F2206B" w:rsidRPr="008B3EEE" w:rsidRDefault="00F2206B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F2206B" w:rsidRPr="0097428C" w:rsidRDefault="00F2206B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2206B" w:rsidRPr="0097428C" w:rsidRDefault="00F2206B" w:rsidP="00B35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</w:tcPr>
          <w:p w:rsidR="00F2206B" w:rsidRPr="0097428C" w:rsidRDefault="00F2206B" w:rsidP="00B35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843" w:type="dxa"/>
          </w:tcPr>
          <w:p w:rsidR="00F2206B" w:rsidRPr="0097428C" w:rsidRDefault="00F2206B" w:rsidP="00205D7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2206B" w:rsidRPr="0097428C" w:rsidTr="00AE475B">
        <w:tc>
          <w:tcPr>
            <w:tcW w:w="1844" w:type="dxa"/>
          </w:tcPr>
          <w:p w:rsidR="00F2206B" w:rsidRPr="008B3EEE" w:rsidRDefault="00F2206B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F2206B" w:rsidRPr="008B3EEE" w:rsidRDefault="00F2206B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06B" w:rsidRPr="0097428C" w:rsidRDefault="00F2206B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2206B" w:rsidRPr="0097428C" w:rsidRDefault="00F2206B" w:rsidP="00B35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F2206B" w:rsidRPr="0097428C" w:rsidRDefault="00843E42" w:rsidP="00B35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</w:tcPr>
          <w:p w:rsidR="00F2206B" w:rsidRPr="0097428C" w:rsidRDefault="00837EA1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182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F2206B" w:rsidRPr="0097428C" w:rsidRDefault="00F2206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850194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города Кузнецка</w:t>
            </w:r>
          </w:p>
        </w:tc>
        <w:tc>
          <w:tcPr>
            <w:tcW w:w="567" w:type="dxa"/>
          </w:tcPr>
          <w:p w:rsidR="00850194" w:rsidRPr="00173906" w:rsidRDefault="00850194" w:rsidP="0085019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50194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851" w:type="dxa"/>
          </w:tcPr>
          <w:p w:rsidR="00850194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843" w:type="dxa"/>
          </w:tcPr>
          <w:p w:rsidR="00850194" w:rsidRDefault="00850194" w:rsidP="00205D7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подпрограмме)</w:t>
            </w:r>
          </w:p>
        </w:tc>
        <w:tc>
          <w:tcPr>
            <w:tcW w:w="567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850194" w:rsidRPr="00CF057F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837EA1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850194" w:rsidRPr="0097428C" w:rsidRDefault="00850194" w:rsidP="002C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843" w:type="dxa"/>
          </w:tcPr>
          <w:p w:rsidR="00850194" w:rsidRPr="0097428C" w:rsidRDefault="00511EC3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5310" w:type="dxa"/>
            <w:gridSpan w:val="11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</w:rPr>
              <w:t>Подпрограмма 2</w:t>
            </w:r>
            <w:r w:rsidRPr="0097428C">
              <w:rPr>
                <w:rFonts w:ascii="Times New Roman" w:hAnsi="Times New Roman" w:cs="Times New Roman"/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  <w:p w:rsidR="00850194" w:rsidRPr="008B3EEE" w:rsidRDefault="00850194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41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E4F39" w:rsidRPr="0097428C" w:rsidTr="00AE475B">
        <w:tc>
          <w:tcPr>
            <w:tcW w:w="1844" w:type="dxa"/>
          </w:tcPr>
          <w:p w:rsidR="00CE4F39" w:rsidRPr="008B3EEE" w:rsidRDefault="00CE4F39" w:rsidP="00CE4F39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CE4F39" w:rsidRPr="00173906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51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843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850194" w:rsidRPr="00CF057F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CE4F39" w:rsidP="00701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</w:tcPr>
          <w:p w:rsidR="00850194" w:rsidRPr="0097428C" w:rsidRDefault="00850194" w:rsidP="00540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610,5</w:t>
            </w:r>
          </w:p>
        </w:tc>
        <w:tc>
          <w:tcPr>
            <w:tcW w:w="1134" w:type="dxa"/>
          </w:tcPr>
          <w:p w:rsidR="00850194" w:rsidRPr="0097428C" w:rsidRDefault="00850194" w:rsidP="00540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  <w:r w:rsidR="00DA18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50194" w:rsidRPr="0097428C" w:rsidRDefault="00CE4F39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7E57BB" w:rsidRPr="002803C7" w:rsidRDefault="007E57BB" w:rsidP="007E57BB">
      <w:pPr>
        <w:rPr>
          <w:rFonts w:ascii="Times New Roman" w:hAnsi="Times New Roman" w:cs="Times New Roman"/>
          <w:lang w:val="en-US"/>
        </w:rPr>
      </w:pPr>
    </w:p>
    <w:p w:rsidR="00480FFE" w:rsidRDefault="00480FFE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0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704D">
        <w:rPr>
          <w:rFonts w:ascii="Times New Roman" w:hAnsi="Times New Roman" w:cs="Times New Roman"/>
          <w:b/>
          <w:sz w:val="28"/>
          <w:szCs w:val="28"/>
        </w:rPr>
        <w:t xml:space="preserve"> А С Ч Е Т  </w:t>
      </w: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4D">
        <w:rPr>
          <w:rFonts w:ascii="Times New Roman" w:hAnsi="Times New Roman" w:cs="Times New Roman"/>
          <w:b/>
          <w:sz w:val="28"/>
          <w:szCs w:val="28"/>
        </w:rPr>
        <w:t xml:space="preserve">планируемой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570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E57BB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4832">
        <w:rPr>
          <w:rFonts w:ascii="Times New Roman" w:hAnsi="Times New Roman" w:cs="Times New Roman"/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E57BB" w:rsidRPr="006F4832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172DD4" w:rsidRPr="0097428C" w:rsidTr="00AE475B">
        <w:trPr>
          <w:trHeight w:val="4677"/>
        </w:trPr>
        <w:tc>
          <w:tcPr>
            <w:tcW w:w="184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Ед.</w:t>
            </w:r>
          </w:p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b/>
                <w:spacing w:val="-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Pr="0097428C">
              <w:rPr>
                <w:rFonts w:ascii="Times New Roman" w:hAnsi="Times New Roman" w:cs="Times New Roman"/>
                <w:b/>
                <w:spacing w:val="-20"/>
              </w:rPr>
              <w:t>ре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</w:p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Показа-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тель</w:t>
            </w:r>
            <w:proofErr w:type="spellEnd"/>
            <w:r w:rsidRPr="0097428C">
              <w:rPr>
                <w:rFonts w:ascii="Times New Roman" w:hAnsi="Times New Roman" w:cs="Times New Roman"/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Пла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нируе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пока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Планируемый результат достижения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  <w:b/>
              </w:rPr>
              <w:t>-ой подпрограммы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(Э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 х100%)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1417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показатель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результа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   ∑ </w:t>
            </w:r>
            <w:proofErr w:type="gramStart"/>
            <w:r w:rsidRPr="0097428C">
              <w:rPr>
                <w:rFonts w:ascii="Times New Roman" w:hAnsi="Times New Roman" w:cs="Times New Roman"/>
              </w:rPr>
              <w:t>Э</w:t>
            </w:r>
            <w:proofErr w:type="spellStart"/>
            <w:proofErr w:type="gramEnd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g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544EE0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объем средств на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реализа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цию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МП 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Коэф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фициент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влияния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раммы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на эффективность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Х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  <w:r w:rsidRPr="0097428C">
              <w:rPr>
                <w:rFonts w:ascii="Times New Roman" w:hAnsi="Times New Roman" w:cs="Times New Roman"/>
              </w:rPr>
              <w:t>= 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 Ф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Суммарная планируемая результативность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 </w:t>
            </w: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Показатель результативности достижения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МП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=-       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Планируемый показатель результативности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ЭМ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 xml:space="preserve">П </w:t>
            </w:r>
            <w:r w:rsidRPr="0097428C">
              <w:rPr>
                <w:rFonts w:ascii="Times New Roman" w:hAnsi="Times New Roman" w:cs="Times New Roman"/>
              </w:rPr>
              <w:t xml:space="preserve">= ---------- х 100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Муниципальная программа 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«</w:t>
            </w:r>
            <w:r w:rsidRPr="0097428C">
              <w:rPr>
                <w:rFonts w:ascii="Times New Roman" w:hAnsi="Times New Roman" w:cs="Times New Roman"/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lastRenderedPageBreak/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A7403C" w:rsidRPr="0097428C" w:rsidRDefault="000604C7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A7403C" w:rsidRPr="0097428C" w:rsidRDefault="000604C7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8C4F16" w:rsidP="009B7250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A7403C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7403C" w:rsidRPr="0097428C" w:rsidRDefault="008C4F16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</w:tcPr>
          <w:p w:rsidR="00A7403C" w:rsidRPr="0097428C" w:rsidRDefault="008C4F16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B662F6" w:rsidP="009B7250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A7403C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A7403C" w:rsidRPr="008B3EEE" w:rsidRDefault="00A7403C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7403C" w:rsidRPr="0097428C" w:rsidRDefault="008C4F16" w:rsidP="00511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11E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7403C" w:rsidRPr="0097428C" w:rsidRDefault="00511EC3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C4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850194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850194" w:rsidRPr="00173906" w:rsidRDefault="00850194" w:rsidP="0085019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850194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1" w:type="dxa"/>
          </w:tcPr>
          <w:p w:rsidR="00850194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43" w:type="dxa"/>
          </w:tcPr>
          <w:p w:rsidR="00850194" w:rsidRDefault="00850194" w:rsidP="0085019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850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84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участия населения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осуществлении местного самоуправления города Кузнецка.</w:t>
            </w:r>
          </w:p>
          <w:p w:rsidR="00850194" w:rsidRPr="008B3EEE" w:rsidRDefault="00850194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</w:tcPr>
          <w:p w:rsidR="00850194" w:rsidRPr="0097428C" w:rsidRDefault="00DA1827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850194" w:rsidRPr="00CF057F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2,6</w:t>
            </w:r>
          </w:p>
        </w:tc>
      </w:tr>
      <w:tr w:rsidR="00850194" w:rsidRPr="0097428C" w:rsidTr="00AE475B">
        <w:tc>
          <w:tcPr>
            <w:tcW w:w="15310" w:type="dxa"/>
            <w:gridSpan w:val="11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Подпрограмма 1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«</w:t>
            </w:r>
            <w:r w:rsidRPr="0097428C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>»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172DD4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850194" w:rsidRPr="0097428C" w:rsidRDefault="00850194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50194" w:rsidRPr="0097428C" w:rsidRDefault="00850194" w:rsidP="00CF5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850194" w:rsidRPr="0097428C" w:rsidRDefault="00850194" w:rsidP="00CF5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3" w:type="dxa"/>
          </w:tcPr>
          <w:p w:rsidR="00850194" w:rsidRPr="0097428C" w:rsidRDefault="00850194" w:rsidP="00CF561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41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850194" w:rsidRPr="0097428C" w:rsidRDefault="00850194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50194" w:rsidRPr="0097428C" w:rsidRDefault="00850194" w:rsidP="00CF5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</w:tcPr>
          <w:p w:rsidR="00850194" w:rsidRPr="0097428C" w:rsidRDefault="00850194" w:rsidP="00CF5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843" w:type="dxa"/>
          </w:tcPr>
          <w:p w:rsidR="00850194" w:rsidRPr="0097428C" w:rsidRDefault="00850194" w:rsidP="00CF561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41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850194" w:rsidRPr="008B3EEE" w:rsidRDefault="00850194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0194" w:rsidRPr="0097428C" w:rsidRDefault="00850194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50194" w:rsidRPr="0097428C" w:rsidRDefault="00850194" w:rsidP="00511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11E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50194" w:rsidRPr="0097428C" w:rsidRDefault="00511EC3" w:rsidP="00CF5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</w:tcPr>
          <w:p w:rsidR="00850194" w:rsidRPr="0097428C" w:rsidRDefault="00850194" w:rsidP="00CF561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BD06AA" w:rsidP="006D595D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города Кузнецка</w:t>
            </w:r>
          </w:p>
        </w:tc>
        <w:tc>
          <w:tcPr>
            <w:tcW w:w="567" w:type="dxa"/>
          </w:tcPr>
          <w:p w:rsidR="00BD06AA" w:rsidRPr="00173906" w:rsidRDefault="00BD06AA" w:rsidP="006D595D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BD06AA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1" w:type="dxa"/>
          </w:tcPr>
          <w:p w:rsidR="00BD06AA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43" w:type="dxa"/>
          </w:tcPr>
          <w:p w:rsidR="00BD06AA" w:rsidRDefault="00BD06AA" w:rsidP="00CF561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194" w:rsidRPr="0097428C" w:rsidTr="00AE475B">
        <w:tc>
          <w:tcPr>
            <w:tcW w:w="184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подпрограмме)</w:t>
            </w:r>
          </w:p>
        </w:tc>
        <w:tc>
          <w:tcPr>
            <w:tcW w:w="567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850194" w:rsidRPr="00CF057F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850194" w:rsidP="00BD0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06A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850194" w:rsidRPr="0097428C" w:rsidRDefault="00850194" w:rsidP="005D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43" w:type="dxa"/>
          </w:tcPr>
          <w:p w:rsidR="00850194" w:rsidRPr="0097428C" w:rsidRDefault="00850194" w:rsidP="00BD0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  <w:r w:rsidR="00BD06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5310" w:type="dxa"/>
            <w:gridSpan w:val="11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</w:rPr>
              <w:t>Подпрограмма 2</w:t>
            </w:r>
            <w:r w:rsidRPr="0097428C">
              <w:rPr>
                <w:rFonts w:ascii="Times New Roman" w:hAnsi="Times New Roman" w:cs="Times New Roman"/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8B3EEE" w:rsidRDefault="00850194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  <w:p w:rsidR="00850194" w:rsidRPr="008B3EEE" w:rsidRDefault="00850194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</w:tcPr>
          <w:p w:rsidR="00850194" w:rsidRPr="0097428C" w:rsidRDefault="00850194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DA18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50194" w:rsidRPr="0097428C" w:rsidRDefault="00850194" w:rsidP="00DA1827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82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7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E4F39" w:rsidRPr="0097428C" w:rsidTr="00AE475B">
        <w:tc>
          <w:tcPr>
            <w:tcW w:w="1844" w:type="dxa"/>
          </w:tcPr>
          <w:p w:rsidR="00CE4F39" w:rsidRPr="008B3EEE" w:rsidRDefault="00CE4F39" w:rsidP="00CE4F39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CE4F39" w:rsidRPr="00173906" w:rsidRDefault="00CE4F39" w:rsidP="00CE4F39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51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843" w:type="dxa"/>
          </w:tcPr>
          <w:p w:rsidR="00CE4F39" w:rsidRDefault="00CE4F39" w:rsidP="00CE4F39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CE4F39" w:rsidRPr="0097428C" w:rsidRDefault="00CE4F39" w:rsidP="00CE4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50194" w:rsidRPr="0097428C" w:rsidTr="00AE475B">
        <w:tc>
          <w:tcPr>
            <w:tcW w:w="184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850194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850194" w:rsidRPr="00CF057F" w:rsidRDefault="00850194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50194" w:rsidRPr="0097428C" w:rsidRDefault="00850194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4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50194" w:rsidRPr="0097428C" w:rsidRDefault="00850194" w:rsidP="003A6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1134" w:type="dxa"/>
          </w:tcPr>
          <w:p w:rsidR="00850194" w:rsidRPr="0097428C" w:rsidRDefault="00850194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DA18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50194" w:rsidRPr="0097428C" w:rsidRDefault="00CE4F39" w:rsidP="00DA1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843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850194" w:rsidRPr="0097428C" w:rsidRDefault="00850194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7E57BB" w:rsidRPr="002803C7" w:rsidRDefault="007E57BB" w:rsidP="007E57BB">
      <w:pPr>
        <w:rPr>
          <w:rFonts w:ascii="Times New Roman" w:hAnsi="Times New Roman" w:cs="Times New Roman"/>
          <w:lang w:val="en-US"/>
        </w:rPr>
      </w:pPr>
    </w:p>
    <w:p w:rsidR="00CE4F39" w:rsidRDefault="00CE4F39" w:rsidP="007E5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F39" w:rsidRDefault="00CE4F39" w:rsidP="007E5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0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704D">
        <w:rPr>
          <w:rFonts w:ascii="Times New Roman" w:hAnsi="Times New Roman" w:cs="Times New Roman"/>
          <w:b/>
          <w:sz w:val="28"/>
          <w:szCs w:val="28"/>
        </w:rPr>
        <w:t xml:space="preserve"> А С Ч Е Т  </w:t>
      </w:r>
    </w:p>
    <w:p w:rsidR="007E57BB" w:rsidRPr="00F5704D" w:rsidRDefault="007E57BB" w:rsidP="007E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4D">
        <w:rPr>
          <w:rFonts w:ascii="Times New Roman" w:hAnsi="Times New Roman" w:cs="Times New Roman"/>
          <w:b/>
          <w:sz w:val="28"/>
          <w:szCs w:val="28"/>
        </w:rPr>
        <w:t xml:space="preserve">планируемой оценки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570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E57BB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4832">
        <w:rPr>
          <w:rFonts w:ascii="Times New Roman" w:hAnsi="Times New Roman" w:cs="Times New Roman"/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F48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E57BB" w:rsidRPr="006F4832" w:rsidRDefault="007E57BB" w:rsidP="007E5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172DD4" w:rsidRPr="0097428C" w:rsidTr="00AE475B">
        <w:trPr>
          <w:trHeight w:val="4677"/>
        </w:trPr>
        <w:tc>
          <w:tcPr>
            <w:tcW w:w="184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Ед.</w:t>
            </w:r>
          </w:p>
          <w:p w:rsidR="00172DD4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b/>
                <w:spacing w:val="-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  <w:r w:rsidRPr="0097428C">
              <w:rPr>
                <w:rFonts w:ascii="Times New Roman" w:hAnsi="Times New Roman" w:cs="Times New Roman"/>
                <w:b/>
                <w:spacing w:val="-20"/>
              </w:rPr>
              <w:t>ре</w:t>
            </w:r>
            <w:r>
              <w:rPr>
                <w:rFonts w:ascii="Times New Roman" w:hAnsi="Times New Roman" w:cs="Times New Roman"/>
                <w:b/>
                <w:spacing w:val="-20"/>
              </w:rPr>
              <w:t>-</w:t>
            </w:r>
          </w:p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172DD4" w:rsidRPr="0097428C" w:rsidRDefault="00172DD4" w:rsidP="00D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7428C">
              <w:rPr>
                <w:rFonts w:ascii="Times New Roman" w:hAnsi="Times New Roman" w:cs="Times New Roman"/>
                <w:b/>
                <w:spacing w:val="-20"/>
              </w:rPr>
              <w:t>Показа-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  <w:spacing w:val="-20"/>
              </w:rPr>
              <w:t>тель</w:t>
            </w:r>
            <w:proofErr w:type="spellEnd"/>
            <w:r w:rsidRPr="0097428C">
              <w:rPr>
                <w:rFonts w:ascii="Times New Roman" w:hAnsi="Times New Roman" w:cs="Times New Roman"/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Пла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нируе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пока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Планируемый результат достижения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</w:t>
            </w:r>
            <w:r w:rsidRPr="0097428C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  <w:b/>
              </w:rPr>
              <w:t>-ой подпрограммы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(Э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 х100%)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1417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показатель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результа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мы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   ∑ </w:t>
            </w:r>
            <w:proofErr w:type="gramStart"/>
            <w:r w:rsidRPr="0097428C">
              <w:rPr>
                <w:rFonts w:ascii="Times New Roman" w:hAnsi="Times New Roman" w:cs="Times New Roman"/>
              </w:rPr>
              <w:t>Э</w:t>
            </w:r>
            <w:proofErr w:type="spellStart"/>
            <w:proofErr w:type="gramEnd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g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544EE0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>= ----------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Плани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объем средств на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реализа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цию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МП </w:t>
            </w:r>
          </w:p>
        </w:tc>
        <w:tc>
          <w:tcPr>
            <w:tcW w:w="113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428C">
              <w:rPr>
                <w:rFonts w:ascii="Times New Roman" w:hAnsi="Times New Roman" w:cs="Times New Roman"/>
                <w:b/>
              </w:rPr>
              <w:t>Коэф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фициент</w:t>
            </w:r>
            <w:proofErr w:type="spellEnd"/>
            <w:proofErr w:type="gramEnd"/>
            <w:r w:rsidRPr="0097428C">
              <w:rPr>
                <w:rFonts w:ascii="Times New Roman" w:hAnsi="Times New Roman" w:cs="Times New Roman"/>
                <w:b/>
              </w:rPr>
              <w:t xml:space="preserve"> влияния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</w:rPr>
              <w:t>подпрог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7428C">
              <w:rPr>
                <w:rFonts w:ascii="Times New Roman" w:hAnsi="Times New Roman" w:cs="Times New Roman"/>
                <w:b/>
              </w:rPr>
              <w:t>раммы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 на эффективность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Х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  <w:r w:rsidRPr="0097428C">
              <w:rPr>
                <w:rFonts w:ascii="Times New Roman" w:hAnsi="Times New Roman" w:cs="Times New Roman"/>
              </w:rPr>
              <w:t>= -------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 xml:space="preserve">   Ф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Суммарная планируемая результативность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 xml:space="preserve">       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j</w:t>
            </w:r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 ---------- х </w:t>
            </w: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q</w:t>
            </w:r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proofErr w:type="spell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843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 xml:space="preserve">Показатель результативности достижения </w:t>
            </w:r>
            <w:proofErr w:type="spellStart"/>
            <w:r w:rsidRPr="0097428C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  <w:b/>
              </w:rPr>
              <w:t xml:space="preserve">-ого целевого показателя МП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П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proofErr w:type="gramEnd"/>
            <w:r w:rsidRPr="0097428C">
              <w:rPr>
                <w:rFonts w:ascii="Times New Roman" w:hAnsi="Times New Roman" w:cs="Times New Roman"/>
              </w:rPr>
              <w:t xml:space="preserve">=-       --------- х100%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</w:rPr>
              <w:t>Ц</w:t>
            </w:r>
            <w:r w:rsidRPr="0097428C">
              <w:rPr>
                <w:rFonts w:ascii="Times New Roman" w:hAnsi="Times New Roman" w:cs="Times New Roman"/>
                <w:vertAlign w:val="superscript"/>
              </w:rPr>
              <w:t>б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428C">
              <w:rPr>
                <w:rFonts w:ascii="Times New Roman" w:hAnsi="Times New Roman" w:cs="Times New Roman"/>
                <w:b/>
              </w:rPr>
              <w:t>Планируемый показатель результативности МП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428C">
              <w:rPr>
                <w:rFonts w:ascii="Times New Roman" w:hAnsi="Times New Roman" w:cs="Times New Roman"/>
              </w:rPr>
              <w:t>∑ Э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>МП</w:t>
            </w:r>
            <w:proofErr w:type="spellStart"/>
            <w:proofErr w:type="gramStart"/>
            <w:r w:rsidRPr="0097428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28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7428C">
              <w:rPr>
                <w:rFonts w:ascii="Times New Roman" w:hAnsi="Times New Roman" w:cs="Times New Roman"/>
              </w:rPr>
              <w:t xml:space="preserve">=1 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ЭМ</w:t>
            </w:r>
            <w:r w:rsidRPr="0097428C">
              <w:rPr>
                <w:rFonts w:ascii="Times New Roman" w:hAnsi="Times New Roman" w:cs="Times New Roman"/>
                <w:vertAlign w:val="subscript"/>
              </w:rPr>
              <w:t xml:space="preserve">П </w:t>
            </w:r>
            <w:r w:rsidRPr="0097428C">
              <w:rPr>
                <w:rFonts w:ascii="Times New Roman" w:hAnsi="Times New Roman" w:cs="Times New Roman"/>
              </w:rPr>
              <w:t xml:space="preserve">= ---------- х 100  </w:t>
            </w:r>
          </w:p>
          <w:p w:rsidR="00172DD4" w:rsidRPr="0097428C" w:rsidRDefault="00172DD4" w:rsidP="00D93A7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7E57BB" w:rsidRPr="0097428C" w:rsidTr="00AE475B">
        <w:tc>
          <w:tcPr>
            <w:tcW w:w="184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42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7E57BB" w:rsidRPr="0097428C" w:rsidTr="00AE475B">
        <w:tc>
          <w:tcPr>
            <w:tcW w:w="15310" w:type="dxa"/>
            <w:gridSpan w:val="11"/>
          </w:tcPr>
          <w:p w:rsidR="007E57BB" w:rsidRPr="0097428C" w:rsidRDefault="007E57BB" w:rsidP="00AE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Муниципальная программа 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«</w:t>
            </w:r>
            <w:r w:rsidRPr="0097428C">
              <w:rPr>
                <w:rFonts w:ascii="Times New Roman" w:hAnsi="Times New Roman" w:cs="Times New Roman"/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428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A7403C" w:rsidP="00A74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lastRenderedPageBreak/>
              <w:t>профессиональ</w:t>
            </w:r>
            <w:r w:rsidR="00172DD4"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A7403C" w:rsidRPr="0097428C" w:rsidRDefault="00BF2DA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</w:tcPr>
          <w:p w:rsidR="00A7403C" w:rsidRPr="0097428C" w:rsidRDefault="00BF2DA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BF2DA8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2DA8">
              <w:rPr>
                <w:rFonts w:ascii="Times New Roman" w:hAnsi="Times New Roman" w:cs="Times New Roman"/>
              </w:rPr>
              <w:t>04,3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A7403C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7403C" w:rsidRPr="0097428C" w:rsidRDefault="00BF2DA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</w:tcPr>
          <w:p w:rsidR="00A7403C" w:rsidRPr="0097428C" w:rsidRDefault="00BF2DA8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2DA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7403C" w:rsidRPr="0097428C" w:rsidTr="00AE475B">
        <w:tc>
          <w:tcPr>
            <w:tcW w:w="1844" w:type="dxa"/>
          </w:tcPr>
          <w:p w:rsidR="00A7403C" w:rsidRPr="008B3EEE" w:rsidRDefault="00A7403C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A7403C" w:rsidRPr="008B3EEE" w:rsidRDefault="00A7403C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403C" w:rsidRPr="0097428C" w:rsidRDefault="00A7403C" w:rsidP="00A7403C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7403C" w:rsidRPr="0097428C" w:rsidRDefault="00511EC3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A7403C" w:rsidRPr="0097428C" w:rsidRDefault="00511EC3" w:rsidP="00A7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F2D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</w:tcPr>
          <w:p w:rsidR="00A7403C" w:rsidRPr="0097428C" w:rsidRDefault="00A7403C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BD06AA" w:rsidP="006D595D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BD06AA" w:rsidRPr="00173906" w:rsidRDefault="00BD06AA" w:rsidP="006D595D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</w:tcPr>
          <w:p w:rsidR="00BD06AA" w:rsidRDefault="00BD06AA" w:rsidP="00BD0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</w:tcPr>
          <w:p w:rsidR="00BD06AA" w:rsidRDefault="00BD06AA" w:rsidP="00BD0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843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84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BD06AA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участия населения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осуществлении местного самоуправления города Кузнецка.</w:t>
            </w:r>
          </w:p>
          <w:p w:rsidR="00BD06AA" w:rsidRPr="008B3EEE" w:rsidRDefault="00BD06AA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6E3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D06AA" w:rsidRPr="0097428C" w:rsidRDefault="006E3CDD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3C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6E3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BD06AA" w:rsidRPr="00CF057F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3C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6E3CDD">
              <w:rPr>
                <w:rFonts w:ascii="Times New Roman" w:hAnsi="Times New Roman" w:cs="Times New Roman"/>
              </w:rPr>
              <w:t>9</w:t>
            </w:r>
          </w:p>
        </w:tc>
      </w:tr>
      <w:tr w:rsidR="00BD06AA" w:rsidRPr="0097428C" w:rsidTr="00AE475B">
        <w:tc>
          <w:tcPr>
            <w:tcW w:w="15310" w:type="dxa"/>
            <w:gridSpan w:val="11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Подпрограмма 1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«</w:t>
            </w:r>
            <w:r w:rsidRPr="0097428C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428C">
              <w:rPr>
                <w:rFonts w:ascii="Times New Roman" w:eastAsia="Batang" w:hAnsi="Times New Roman" w:cs="Times New Roman"/>
                <w:b/>
                <w:lang w:eastAsia="ko-KR"/>
              </w:rPr>
              <w:t>»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172DD4" w:rsidP="004D2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EEE">
              <w:rPr>
                <w:rFonts w:ascii="Times New Roman" w:hAnsi="Times New Roman" w:cs="Times New Roman"/>
                <w:color w:val="000000"/>
              </w:rPr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proofErr w:type="gramStart"/>
            <w:r w:rsidRPr="008B3EEE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3EEE">
              <w:rPr>
                <w:rFonts w:ascii="Times New Roman" w:hAnsi="Times New Roman" w:cs="Times New Roman"/>
                <w:color w:val="000000"/>
              </w:rPr>
              <w:t>ную</w:t>
            </w:r>
            <w:proofErr w:type="spellEnd"/>
            <w:proofErr w:type="gramEnd"/>
            <w:r w:rsidRPr="008B3EEE">
              <w:rPr>
                <w:rFonts w:ascii="Times New Roman" w:hAnsi="Times New Roman" w:cs="Times New Roman"/>
                <w:color w:val="000000"/>
              </w:rPr>
              <w:t xml:space="preserve"> переподготовку.</w:t>
            </w:r>
          </w:p>
        </w:tc>
        <w:tc>
          <w:tcPr>
            <w:tcW w:w="567" w:type="dxa"/>
          </w:tcPr>
          <w:p w:rsidR="00BD06AA" w:rsidRPr="0097428C" w:rsidRDefault="00BD06AA" w:rsidP="004D2585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D06AA" w:rsidRPr="0097428C" w:rsidRDefault="00BD06AA" w:rsidP="001A6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</w:tcPr>
          <w:p w:rsidR="00BD06AA" w:rsidRPr="0097428C" w:rsidRDefault="00BD06AA" w:rsidP="001A6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3" w:type="dxa"/>
          </w:tcPr>
          <w:p w:rsidR="00BD06AA" w:rsidRPr="0097428C" w:rsidRDefault="00BD06AA" w:rsidP="001A698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41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BD06AA" w:rsidP="004D25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BD06AA" w:rsidRPr="0097428C" w:rsidRDefault="00BD06AA" w:rsidP="004D2585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D06AA" w:rsidRPr="0097428C" w:rsidRDefault="00BD06AA" w:rsidP="001A6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</w:tcPr>
          <w:p w:rsidR="00BD06AA" w:rsidRPr="0097428C" w:rsidRDefault="00BD06AA" w:rsidP="001A6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843" w:type="dxa"/>
          </w:tcPr>
          <w:p w:rsidR="00BD06AA" w:rsidRPr="0097428C" w:rsidRDefault="00BD06AA" w:rsidP="001A698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BD06AA" w:rsidP="004D2585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актов прокурорского реагирования на муниципальные правовые акты.</w:t>
            </w:r>
          </w:p>
          <w:p w:rsidR="00BD06AA" w:rsidRPr="008B3EEE" w:rsidRDefault="00BD06AA" w:rsidP="004D25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06AA" w:rsidRPr="0097428C" w:rsidRDefault="00BD06AA" w:rsidP="004D2585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D06AA" w:rsidRPr="0097428C" w:rsidRDefault="00511EC3" w:rsidP="001A6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BD06AA" w:rsidRPr="0097428C" w:rsidRDefault="00511EC3" w:rsidP="001A6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</w:tcPr>
          <w:p w:rsidR="00BD06AA" w:rsidRPr="0097428C" w:rsidRDefault="00BD06AA" w:rsidP="001A698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BD06AA" w:rsidP="006D595D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proofErr w:type="spellEnd"/>
            <w:proofErr w:type="gramEnd"/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деятельностью </w:t>
            </w:r>
            <w:r w:rsidRPr="00173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города Кузнецка</w:t>
            </w:r>
          </w:p>
        </w:tc>
        <w:tc>
          <w:tcPr>
            <w:tcW w:w="567" w:type="dxa"/>
          </w:tcPr>
          <w:p w:rsidR="00BD06AA" w:rsidRPr="00173906" w:rsidRDefault="00BD06AA" w:rsidP="006D595D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BD06AA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</w:tcPr>
          <w:p w:rsidR="00BD06AA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843" w:type="dxa"/>
          </w:tcPr>
          <w:p w:rsidR="00BD06AA" w:rsidRDefault="00BD06AA" w:rsidP="001A698C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417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6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lastRenderedPageBreak/>
              <w:t>Итоговое значение (по подпрограмме)</w:t>
            </w:r>
          </w:p>
        </w:tc>
        <w:tc>
          <w:tcPr>
            <w:tcW w:w="567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BD06AA" w:rsidRPr="00CF057F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D06AA" w:rsidRPr="0097428C" w:rsidRDefault="00BD06AA" w:rsidP="00BD0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6E3C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3C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6E3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5310" w:type="dxa"/>
            <w:gridSpan w:val="11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eastAsia="Batang" w:hAnsi="Times New Roman" w:cs="Times New Roman"/>
                <w:b/>
                <w:i/>
              </w:rPr>
              <w:t>Подпрограмма 2</w:t>
            </w:r>
            <w:r w:rsidRPr="0097428C">
              <w:rPr>
                <w:rFonts w:ascii="Times New Roman" w:hAnsi="Times New Roman" w:cs="Times New Roman"/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8B3EEE" w:rsidRDefault="00BD06AA" w:rsidP="00A7403C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</w:t>
            </w:r>
            <w:r w:rsidRPr="008B3EEE">
              <w:rPr>
                <w:rFonts w:ascii="Times New Roman" w:hAnsi="Times New Roman" w:cs="Times New Roman"/>
                <w:sz w:val="20"/>
                <w:szCs w:val="20"/>
              </w:rPr>
              <w:t>стимулирование участия населения в осуществлении местного самоуправления города Кузнецка.</w:t>
            </w:r>
          </w:p>
          <w:p w:rsidR="00BD06AA" w:rsidRPr="008B3EEE" w:rsidRDefault="00BD06AA" w:rsidP="00A74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6E3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D06AA" w:rsidRPr="0097428C" w:rsidRDefault="006E3CDD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06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3C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6E3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D06AA" w:rsidRPr="0097428C" w:rsidTr="00AE475B">
        <w:tc>
          <w:tcPr>
            <w:tcW w:w="184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28C">
              <w:rPr>
                <w:rFonts w:ascii="Times New Roman" w:hAnsi="Times New Roman" w:cs="Times New Roman"/>
              </w:rPr>
              <w:t>Итоговое значение (по подпрограмме)</w:t>
            </w:r>
          </w:p>
        </w:tc>
        <w:tc>
          <w:tcPr>
            <w:tcW w:w="567" w:type="dxa"/>
          </w:tcPr>
          <w:p w:rsidR="00BD06AA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BD06AA" w:rsidRPr="00CF057F" w:rsidRDefault="00BD06AA" w:rsidP="00AE475B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D06AA" w:rsidRPr="0097428C" w:rsidRDefault="00BD06AA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3C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6E3CDD">
              <w:rPr>
                <w:rFonts w:ascii="Times New Roman" w:hAnsi="Times New Roman" w:cs="Times New Roman"/>
              </w:rPr>
              <w:t>0</w:t>
            </w:r>
            <w:r w:rsidR="00CE4F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D06AA" w:rsidRPr="0097428C" w:rsidRDefault="00BD06AA" w:rsidP="00995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610,5</w:t>
            </w:r>
          </w:p>
        </w:tc>
        <w:tc>
          <w:tcPr>
            <w:tcW w:w="1134" w:type="dxa"/>
          </w:tcPr>
          <w:p w:rsidR="00BD06AA" w:rsidRPr="0097428C" w:rsidRDefault="00BD06AA" w:rsidP="00995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843" w:type="dxa"/>
          </w:tcPr>
          <w:p w:rsidR="00BD06AA" w:rsidRPr="0097428C" w:rsidRDefault="006E3CDD" w:rsidP="006E3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BD06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BD06AA" w:rsidRPr="0097428C" w:rsidRDefault="00BD06AA" w:rsidP="00AE4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80FFE" w:rsidRDefault="00480FFE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80FFE" w:rsidRDefault="00480FFE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E57BB" w:rsidRDefault="00544EE0" w:rsidP="00B23CA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Кузнецка                                         В.В. Константинова</w:t>
      </w:r>
    </w:p>
    <w:sectPr w:rsidR="007E57BB" w:rsidSect="00480FF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FD" w:rsidRDefault="009B62FD" w:rsidP="00D16402">
      <w:pPr>
        <w:spacing w:after="0" w:line="240" w:lineRule="auto"/>
      </w:pPr>
      <w:r>
        <w:separator/>
      </w:r>
    </w:p>
  </w:endnote>
  <w:endnote w:type="continuationSeparator" w:id="0">
    <w:p w:rsidR="009B62FD" w:rsidRDefault="009B62FD" w:rsidP="00D1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FD" w:rsidRDefault="009B62FD" w:rsidP="00D16402">
      <w:pPr>
        <w:spacing w:after="0" w:line="240" w:lineRule="auto"/>
      </w:pPr>
      <w:r>
        <w:separator/>
      </w:r>
    </w:p>
  </w:footnote>
  <w:footnote w:type="continuationSeparator" w:id="0">
    <w:p w:rsidR="009B62FD" w:rsidRDefault="009B62FD" w:rsidP="00D1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AE"/>
    <w:rsid w:val="0000238A"/>
    <w:rsid w:val="00041ACE"/>
    <w:rsid w:val="000604C7"/>
    <w:rsid w:val="000B666F"/>
    <w:rsid w:val="000B7E7A"/>
    <w:rsid w:val="000F657A"/>
    <w:rsid w:val="00100C19"/>
    <w:rsid w:val="00132FDA"/>
    <w:rsid w:val="001407E4"/>
    <w:rsid w:val="0014722D"/>
    <w:rsid w:val="00172DD4"/>
    <w:rsid w:val="00173906"/>
    <w:rsid w:val="00184A70"/>
    <w:rsid w:val="001A698C"/>
    <w:rsid w:val="001D42D1"/>
    <w:rsid w:val="001E0653"/>
    <w:rsid w:val="00205D73"/>
    <w:rsid w:val="002074F8"/>
    <w:rsid w:val="00220B29"/>
    <w:rsid w:val="002752E8"/>
    <w:rsid w:val="002815A2"/>
    <w:rsid w:val="002934F8"/>
    <w:rsid w:val="00297FD8"/>
    <w:rsid w:val="002A67DA"/>
    <w:rsid w:val="002C17B9"/>
    <w:rsid w:val="002F04C7"/>
    <w:rsid w:val="00304F2D"/>
    <w:rsid w:val="00322090"/>
    <w:rsid w:val="0032388F"/>
    <w:rsid w:val="00393940"/>
    <w:rsid w:val="003977F2"/>
    <w:rsid w:val="003A632B"/>
    <w:rsid w:val="00402594"/>
    <w:rsid w:val="004025D9"/>
    <w:rsid w:val="00480FFE"/>
    <w:rsid w:val="004903EC"/>
    <w:rsid w:val="00493D1F"/>
    <w:rsid w:val="004A1EC9"/>
    <w:rsid w:val="004C2AA9"/>
    <w:rsid w:val="004D2585"/>
    <w:rsid w:val="004E15FD"/>
    <w:rsid w:val="00511993"/>
    <w:rsid w:val="00511EC3"/>
    <w:rsid w:val="00540171"/>
    <w:rsid w:val="00544EE0"/>
    <w:rsid w:val="005471F6"/>
    <w:rsid w:val="005633CD"/>
    <w:rsid w:val="0057168A"/>
    <w:rsid w:val="005773B8"/>
    <w:rsid w:val="00582EC0"/>
    <w:rsid w:val="00585590"/>
    <w:rsid w:val="00594EBF"/>
    <w:rsid w:val="00596CDA"/>
    <w:rsid w:val="005C1598"/>
    <w:rsid w:val="005C3670"/>
    <w:rsid w:val="005D596A"/>
    <w:rsid w:val="005F384B"/>
    <w:rsid w:val="00620A56"/>
    <w:rsid w:val="006222C0"/>
    <w:rsid w:val="00695947"/>
    <w:rsid w:val="006967A6"/>
    <w:rsid w:val="006B2A18"/>
    <w:rsid w:val="006D595D"/>
    <w:rsid w:val="006E257E"/>
    <w:rsid w:val="006E3CDD"/>
    <w:rsid w:val="006F0D40"/>
    <w:rsid w:val="006F4832"/>
    <w:rsid w:val="006F7C5B"/>
    <w:rsid w:val="007008D1"/>
    <w:rsid w:val="00701EDF"/>
    <w:rsid w:val="007226AD"/>
    <w:rsid w:val="007903BB"/>
    <w:rsid w:val="007D0C25"/>
    <w:rsid w:val="007D75BC"/>
    <w:rsid w:val="007E57BB"/>
    <w:rsid w:val="007F7F1D"/>
    <w:rsid w:val="0080445A"/>
    <w:rsid w:val="0081083D"/>
    <w:rsid w:val="008123DF"/>
    <w:rsid w:val="00816378"/>
    <w:rsid w:val="00823FD7"/>
    <w:rsid w:val="00825476"/>
    <w:rsid w:val="00837EA1"/>
    <w:rsid w:val="00841BB5"/>
    <w:rsid w:val="00843E42"/>
    <w:rsid w:val="00850194"/>
    <w:rsid w:val="0087468A"/>
    <w:rsid w:val="008B3EEE"/>
    <w:rsid w:val="008C058D"/>
    <w:rsid w:val="008C2A9E"/>
    <w:rsid w:val="008C4F16"/>
    <w:rsid w:val="008D3F79"/>
    <w:rsid w:val="008F1447"/>
    <w:rsid w:val="00912350"/>
    <w:rsid w:val="009125DE"/>
    <w:rsid w:val="00956758"/>
    <w:rsid w:val="0097428C"/>
    <w:rsid w:val="009860AE"/>
    <w:rsid w:val="00995457"/>
    <w:rsid w:val="00996C76"/>
    <w:rsid w:val="009B62FD"/>
    <w:rsid w:val="009B7250"/>
    <w:rsid w:val="00A0083B"/>
    <w:rsid w:val="00A12592"/>
    <w:rsid w:val="00A20CC5"/>
    <w:rsid w:val="00A2370C"/>
    <w:rsid w:val="00A579C6"/>
    <w:rsid w:val="00A7403C"/>
    <w:rsid w:val="00AB1450"/>
    <w:rsid w:val="00AC654F"/>
    <w:rsid w:val="00AE475B"/>
    <w:rsid w:val="00B204E1"/>
    <w:rsid w:val="00B20C5E"/>
    <w:rsid w:val="00B23CAE"/>
    <w:rsid w:val="00B35A7C"/>
    <w:rsid w:val="00B61860"/>
    <w:rsid w:val="00B662F6"/>
    <w:rsid w:val="00B76CF4"/>
    <w:rsid w:val="00BB491B"/>
    <w:rsid w:val="00BC4E04"/>
    <w:rsid w:val="00BD06AA"/>
    <w:rsid w:val="00BD4D3C"/>
    <w:rsid w:val="00BE4CD7"/>
    <w:rsid w:val="00BE792E"/>
    <w:rsid w:val="00BF2DA8"/>
    <w:rsid w:val="00C009E8"/>
    <w:rsid w:val="00C561F5"/>
    <w:rsid w:val="00C861FA"/>
    <w:rsid w:val="00CA0278"/>
    <w:rsid w:val="00CE4F39"/>
    <w:rsid w:val="00CF057F"/>
    <w:rsid w:val="00CF4635"/>
    <w:rsid w:val="00CF5614"/>
    <w:rsid w:val="00D005E2"/>
    <w:rsid w:val="00D00A97"/>
    <w:rsid w:val="00D0735B"/>
    <w:rsid w:val="00D16402"/>
    <w:rsid w:val="00D24F01"/>
    <w:rsid w:val="00D24F66"/>
    <w:rsid w:val="00D46429"/>
    <w:rsid w:val="00D46DAF"/>
    <w:rsid w:val="00D51127"/>
    <w:rsid w:val="00D93A7A"/>
    <w:rsid w:val="00DA1827"/>
    <w:rsid w:val="00DB188B"/>
    <w:rsid w:val="00DB4695"/>
    <w:rsid w:val="00DB5E82"/>
    <w:rsid w:val="00DC740B"/>
    <w:rsid w:val="00DF3D61"/>
    <w:rsid w:val="00E0536C"/>
    <w:rsid w:val="00E24976"/>
    <w:rsid w:val="00E32715"/>
    <w:rsid w:val="00E42682"/>
    <w:rsid w:val="00E5634F"/>
    <w:rsid w:val="00EE07C7"/>
    <w:rsid w:val="00F112F0"/>
    <w:rsid w:val="00F1330C"/>
    <w:rsid w:val="00F15F16"/>
    <w:rsid w:val="00F2206B"/>
    <w:rsid w:val="00F26EC5"/>
    <w:rsid w:val="00F344F3"/>
    <w:rsid w:val="00F51984"/>
    <w:rsid w:val="00F606D7"/>
    <w:rsid w:val="00F676FA"/>
    <w:rsid w:val="00F756DE"/>
    <w:rsid w:val="00F8694F"/>
    <w:rsid w:val="00F9228F"/>
    <w:rsid w:val="00FB5695"/>
    <w:rsid w:val="00FC2F52"/>
    <w:rsid w:val="00FE1729"/>
    <w:rsid w:val="00FF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E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F6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1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402"/>
    <w:rPr>
      <w:rFonts w:ascii="Calibri" w:eastAsia="Times New Roman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402"/>
    <w:rPr>
      <w:rFonts w:ascii="Calibri" w:eastAsia="Times New Roman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4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E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F6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1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402"/>
    <w:rPr>
      <w:rFonts w:ascii="Calibri" w:eastAsia="Times New Roman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402"/>
    <w:rPr>
      <w:rFonts w:ascii="Calibri" w:eastAsia="Times New Roman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4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3EDF-F411-4815-8E4C-A4E83558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28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23</cp:revision>
  <cp:lastPrinted>2014-04-28T08:43:00Z</cp:lastPrinted>
  <dcterms:created xsi:type="dcterms:W3CDTF">2013-10-30T11:39:00Z</dcterms:created>
  <dcterms:modified xsi:type="dcterms:W3CDTF">2015-02-18T07:27:00Z</dcterms:modified>
</cp:coreProperties>
</file>